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B18C2" w14:textId="77777777" w:rsidR="00E21F55" w:rsidRDefault="00E21F55" w:rsidP="00E21F55">
      <w:pPr>
        <w:spacing w:after="280" w:line="276" w:lineRule="auto"/>
        <w:rPr>
          <w:rFonts w:ascii="Syntax LT Std" w:hAnsi="Syntax LT Std" w:cs="Arial"/>
          <w:b/>
          <w:color w:val="FFC000"/>
          <w:sz w:val="40"/>
          <w:szCs w:val="40"/>
          <w:lang w:val="fr-CH"/>
        </w:rPr>
      </w:pPr>
    </w:p>
    <w:p w14:paraId="6BD6CAF6" w14:textId="0D7F12A6" w:rsidR="00FE1B3D" w:rsidRPr="00FA3AA2" w:rsidRDefault="00FA3AA2" w:rsidP="00E21F55">
      <w:pPr>
        <w:spacing w:after="280" w:line="276" w:lineRule="auto"/>
        <w:rPr>
          <w:rFonts w:ascii="Syntax LT Std" w:hAnsi="Syntax LT Std"/>
          <w:noProof/>
          <w:color w:val="FFC000"/>
          <w:sz w:val="40"/>
          <w:szCs w:val="40"/>
        </w:rPr>
      </w:pPr>
      <w:r w:rsidRPr="00FA3AA2">
        <w:rPr>
          <w:rFonts w:ascii="Fedra Serif A Std Book" w:hAnsi="Fedra Serif A Std Book"/>
          <w:noProof/>
          <w:color w:val="FFC000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50C9E361" wp14:editId="29D4C068">
            <wp:simplePos x="0" y="0"/>
            <wp:positionH relativeFrom="column">
              <wp:posOffset>1701516</wp:posOffset>
            </wp:positionH>
            <wp:positionV relativeFrom="paragraph">
              <wp:posOffset>20718</wp:posOffset>
            </wp:positionV>
            <wp:extent cx="2174240" cy="169989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2" t="29640" r="23706"/>
                    <a:stretch/>
                  </pic:blipFill>
                  <pic:spPr bwMode="auto">
                    <a:xfrm>
                      <a:off x="0" y="0"/>
                      <a:ext cx="217424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ntax LT Std" w:hAnsi="Syntax LT Std" w:cs="Arial"/>
          <w:b/>
          <w:color w:val="FFC000"/>
          <w:sz w:val="40"/>
          <w:szCs w:val="40"/>
          <w:lang w:val="fr-CH"/>
        </w:rPr>
        <w:t>Le</w:t>
      </w:r>
      <w:r w:rsidR="00DE687D" w:rsidRPr="00FA3AA2">
        <w:rPr>
          <w:rFonts w:ascii="Syntax LT Std" w:hAnsi="Syntax LT Std" w:cs="Arial"/>
          <w:b/>
          <w:color w:val="FFC000"/>
          <w:sz w:val="40"/>
          <w:szCs w:val="40"/>
          <w:lang w:val="fr-CH"/>
        </w:rPr>
        <w:t>s Chanteurs à l’étoile arrivent !</w:t>
      </w:r>
      <w:r w:rsidR="00457E5B" w:rsidRPr="00FA3AA2">
        <w:rPr>
          <w:rFonts w:ascii="Syntax LT Std" w:hAnsi="Syntax LT Std"/>
          <w:noProof/>
          <w:color w:val="FFC000"/>
          <w:sz w:val="40"/>
          <w:szCs w:val="40"/>
        </w:rPr>
        <w:tab/>
      </w:r>
    </w:p>
    <w:p w14:paraId="1B548627" w14:textId="47D02AAA" w:rsidR="00533CFC" w:rsidRDefault="00533CFC" w:rsidP="00FE1B3D">
      <w:pPr>
        <w:spacing w:after="280" w:line="276" w:lineRule="auto"/>
        <w:ind w:left="1416" w:firstLine="708"/>
        <w:rPr>
          <w:rFonts w:ascii="Fedra Serif A Std Book" w:hAnsi="Fedra Serif A Std Book" w:cs="Arial"/>
          <w:b/>
          <w:color w:val="0070C0"/>
          <w:sz w:val="28"/>
          <w:szCs w:val="28"/>
        </w:rPr>
      </w:pPr>
    </w:p>
    <w:p w14:paraId="565AEEF7" w14:textId="77777777" w:rsidR="00E21F55" w:rsidRDefault="00E21F55" w:rsidP="00FE1B3D">
      <w:pPr>
        <w:spacing w:after="280" w:line="276" w:lineRule="auto"/>
        <w:ind w:left="1416" w:firstLine="708"/>
        <w:rPr>
          <w:rFonts w:ascii="Fedra Serif A Std Book" w:hAnsi="Fedra Serif A Std Book" w:cs="Arial"/>
          <w:b/>
          <w:color w:val="0070C0"/>
          <w:sz w:val="28"/>
          <w:szCs w:val="28"/>
        </w:rPr>
      </w:pPr>
    </w:p>
    <w:p w14:paraId="648D752F" w14:textId="1E49BA5C" w:rsidR="00E21F55" w:rsidRPr="00E21F55" w:rsidRDefault="00E21F55" w:rsidP="00E21F55">
      <w:pPr>
        <w:spacing w:after="280" w:line="276" w:lineRule="auto"/>
        <w:rPr>
          <w:rFonts w:ascii="Syntax LT Std" w:hAnsi="Syntax LT Std" w:cs="Arial"/>
          <w:b/>
          <w:color w:val="FFC000"/>
          <w:sz w:val="28"/>
          <w:szCs w:val="28"/>
          <w:lang w:val="fr-CH"/>
        </w:rPr>
      </w:pPr>
      <w:r w:rsidRPr="00FA3AA2">
        <w:rPr>
          <w:rFonts w:ascii="Syntax LT Std" w:hAnsi="Syntax LT Std" w:cs="Arial"/>
          <w:b/>
          <w:color w:val="FFC000"/>
          <w:sz w:val="28"/>
          <w:szCs w:val="28"/>
          <w:lang w:val="fr-CH"/>
        </w:rPr>
        <w:t>Pour bénir votre maison</w:t>
      </w:r>
    </w:p>
    <w:p w14:paraId="7D003774" w14:textId="03ECDCF4" w:rsidR="00DE687D" w:rsidRPr="00FA3AA2" w:rsidRDefault="00FA3AA2" w:rsidP="00DE687D">
      <w:pPr>
        <w:spacing w:after="280" w:line="276" w:lineRule="auto"/>
        <w:rPr>
          <w:rFonts w:ascii="Syntax LT Std" w:hAnsi="Syntax LT Std" w:cs="Arial"/>
          <w:b/>
          <w:sz w:val="22"/>
          <w:szCs w:val="22"/>
          <w:lang w:val="fr-CH"/>
        </w:rPr>
      </w:pPr>
      <w:r w:rsidRPr="00FA3AA2">
        <w:rPr>
          <w:rFonts w:ascii="Syntax LT Std" w:hAnsi="Syntax LT Std" w:cs="Arial"/>
          <w:b/>
          <w:sz w:val="22"/>
          <w:szCs w:val="22"/>
        </w:rPr>
        <w:t>Le</w:t>
      </w:r>
      <w:r w:rsidR="00DE687D" w:rsidRPr="00FA3AA2">
        <w:rPr>
          <w:rFonts w:ascii="Syntax LT Std" w:hAnsi="Syntax LT Std" w:cs="Arial"/>
          <w:b/>
          <w:sz w:val="22"/>
          <w:szCs w:val="22"/>
        </w:rPr>
        <w:t>…………………</w:t>
      </w:r>
      <w:proofErr w:type="gramStart"/>
      <w:r w:rsidR="00DE687D" w:rsidRPr="00FA3AA2">
        <w:rPr>
          <w:rFonts w:ascii="Syntax LT Std" w:hAnsi="Syntax LT Std" w:cs="Arial"/>
          <w:b/>
          <w:sz w:val="22"/>
          <w:szCs w:val="22"/>
        </w:rPr>
        <w:t>…….</w:t>
      </w:r>
      <w:proofErr w:type="gramEnd"/>
      <w:r w:rsidR="00DE687D" w:rsidRPr="00FA3AA2">
        <w:rPr>
          <w:rFonts w:ascii="Syntax LT Std" w:hAnsi="Syntax LT Std" w:cs="Arial"/>
          <w:b/>
          <w:sz w:val="22"/>
          <w:szCs w:val="22"/>
        </w:rPr>
        <w:t xml:space="preserve">de ……..h……. </w:t>
      </w:r>
      <w:proofErr w:type="gramStart"/>
      <w:r w:rsidR="00DE687D" w:rsidRPr="00FA3AA2">
        <w:rPr>
          <w:rFonts w:ascii="Syntax LT Std" w:hAnsi="Syntax LT Std" w:cs="Arial"/>
          <w:b/>
          <w:sz w:val="22"/>
          <w:szCs w:val="22"/>
        </w:rPr>
        <w:t>à</w:t>
      </w:r>
      <w:proofErr w:type="gramEnd"/>
      <w:r w:rsidR="00DE687D" w:rsidRPr="00FA3AA2">
        <w:rPr>
          <w:rFonts w:ascii="Syntax LT Std" w:hAnsi="Syntax LT Std" w:cs="Arial"/>
          <w:b/>
          <w:sz w:val="22"/>
          <w:szCs w:val="22"/>
        </w:rPr>
        <w:t xml:space="preserve"> ……..h.…… </w:t>
      </w:r>
    </w:p>
    <w:p w14:paraId="380A4075" w14:textId="676F4695" w:rsidR="00FE1B3D" w:rsidRPr="00FA3AA2" w:rsidRDefault="00457E5B" w:rsidP="00FA3AA2">
      <w:pPr>
        <w:spacing w:after="280" w:line="276" w:lineRule="auto"/>
        <w:rPr>
          <w:rFonts w:ascii="Syntax LT Std" w:hAnsi="Syntax LT Std" w:cs="Arial"/>
          <w:b/>
          <w:sz w:val="22"/>
          <w:szCs w:val="22"/>
          <w:lang w:val="fr-CH"/>
        </w:rPr>
      </w:pPr>
      <w:r w:rsidRPr="00FA3AA2">
        <w:rPr>
          <w:rFonts w:ascii="Syntax LT Std" w:hAnsi="Syntax LT Std" w:cs="Arial"/>
          <w:sz w:val="22"/>
          <w:szCs w:val="22"/>
        </w:rPr>
        <w:t>Habillés en Rois mages, en anges ou en bergers, bénis et envoyés par le prêtre, les Chanteurs à l’étoile bénissent les maisons pour la nouvelle année. Par leurs chants, ils apportent la Bonne Nouvelle de Noël.</w:t>
      </w:r>
    </w:p>
    <w:p w14:paraId="075C6A39" w14:textId="53002CEB" w:rsidR="00457E5B" w:rsidRPr="00FA3AA2" w:rsidRDefault="00457E5B" w:rsidP="00FA3AA2">
      <w:pPr>
        <w:spacing w:after="360" w:line="276" w:lineRule="auto"/>
        <w:rPr>
          <w:rFonts w:ascii="Syntax LT Std" w:hAnsi="Syntax LT Std" w:cs="Arial"/>
          <w:b/>
          <w:sz w:val="22"/>
          <w:szCs w:val="22"/>
          <w:lang w:val="fr-CH"/>
        </w:rPr>
      </w:pPr>
      <w:r w:rsidRPr="00FA3AA2">
        <w:rPr>
          <w:rFonts w:ascii="Syntax LT Std" w:hAnsi="Syntax LT Std" w:cs="Arial"/>
          <w:sz w:val="22"/>
          <w:szCs w:val="22"/>
        </w:rPr>
        <w:t>Les Chanteurs à l’étoile présenteront leur tirelire, vous offrant ainsi de partager avec des enfants moins favorisés en Amérique latine, en Afrique, en Asie et en Océanie.</w:t>
      </w:r>
    </w:p>
    <w:p w14:paraId="32957481" w14:textId="6EBB7CC4" w:rsidR="00214CA7" w:rsidRPr="00FA3AA2" w:rsidRDefault="00214CA7" w:rsidP="00FA3AA2">
      <w:pPr>
        <w:autoSpaceDE w:val="0"/>
        <w:autoSpaceDN w:val="0"/>
        <w:adjustRightInd w:val="0"/>
        <w:rPr>
          <w:rFonts w:ascii="Syntax LT Std" w:hAnsi="Syntax LT Std" w:cs="Arial"/>
          <w:b/>
          <w:bCs/>
          <w:color w:val="FFC000"/>
          <w:sz w:val="22"/>
          <w:szCs w:val="22"/>
        </w:rPr>
      </w:pPr>
      <w:r w:rsidRPr="00FA3AA2">
        <w:rPr>
          <w:rFonts w:ascii="Syntax LT Std" w:hAnsi="Syntax LT Std" w:cs="Arial"/>
          <w:b/>
          <w:bCs/>
          <w:color w:val="FFC000"/>
          <w:sz w:val="22"/>
          <w:szCs w:val="22"/>
        </w:rPr>
        <w:t>Faites-leur bon accueil</w:t>
      </w:r>
      <w:r w:rsidR="00FA3AA2" w:rsidRPr="00FA3AA2">
        <w:rPr>
          <w:rFonts w:ascii="Syntax LT Std" w:hAnsi="Syntax LT Std" w:cs="Arial"/>
          <w:b/>
          <w:bCs/>
          <w:color w:val="FFC000"/>
          <w:sz w:val="22"/>
          <w:szCs w:val="22"/>
        </w:rPr>
        <w:t xml:space="preserve"> </w:t>
      </w:r>
      <w:r w:rsidRPr="00FA3AA2">
        <w:rPr>
          <w:rFonts w:ascii="Syntax LT Std" w:hAnsi="Syntax LT Std" w:cs="Arial"/>
          <w:b/>
          <w:bCs/>
          <w:color w:val="FFC000"/>
          <w:sz w:val="22"/>
          <w:szCs w:val="22"/>
        </w:rPr>
        <w:t>et que la joie remplisse votre cœur !</w:t>
      </w:r>
    </w:p>
    <w:p w14:paraId="309FBEF2" w14:textId="77777777" w:rsidR="00457E5B" w:rsidRPr="00FA3AA2" w:rsidRDefault="00457E5B" w:rsidP="00457E5B">
      <w:pPr>
        <w:autoSpaceDE w:val="0"/>
        <w:autoSpaceDN w:val="0"/>
        <w:adjustRightInd w:val="0"/>
        <w:ind w:firstLine="425"/>
        <w:rPr>
          <w:rFonts w:ascii="Syntax LT Std" w:hAnsi="Syntax LT Std" w:cs="Arial"/>
          <w:sz w:val="22"/>
          <w:szCs w:val="22"/>
        </w:rPr>
      </w:pPr>
    </w:p>
    <w:p w14:paraId="7B6D1CB5" w14:textId="1DD6D58A" w:rsidR="00457E5B" w:rsidRPr="00FA3AA2" w:rsidRDefault="00457E5B" w:rsidP="00FA3AA2">
      <w:pPr>
        <w:autoSpaceDE w:val="0"/>
        <w:autoSpaceDN w:val="0"/>
        <w:adjustRightInd w:val="0"/>
        <w:rPr>
          <w:rFonts w:ascii="Syntax LT Std" w:hAnsi="Syntax LT Std" w:cs="Arial"/>
          <w:sz w:val="22"/>
          <w:szCs w:val="22"/>
        </w:rPr>
      </w:pPr>
      <w:r w:rsidRPr="00FA3AA2">
        <w:rPr>
          <w:rFonts w:ascii="Syntax LT Std" w:hAnsi="Syntax LT Std" w:cs="Arial"/>
          <w:sz w:val="22"/>
          <w:szCs w:val="22"/>
        </w:rPr>
        <w:t xml:space="preserve">Après cette action, les Chanteurs à l’étoile ainsi que la paroisse vous invitent cordialement à une célébration de retour à l’église </w:t>
      </w:r>
      <w:r w:rsidR="002630FB" w:rsidRPr="00FA3AA2">
        <w:rPr>
          <w:rFonts w:ascii="Syntax LT Std" w:hAnsi="Syntax LT Std" w:cs="Arial"/>
          <w:sz w:val="22"/>
          <w:szCs w:val="22"/>
        </w:rPr>
        <w:t>de………………</w:t>
      </w:r>
      <w:proofErr w:type="gramStart"/>
      <w:r w:rsidR="002630FB" w:rsidRPr="00FA3AA2">
        <w:rPr>
          <w:rFonts w:ascii="Syntax LT Std" w:hAnsi="Syntax LT Std" w:cs="Arial"/>
          <w:sz w:val="22"/>
          <w:szCs w:val="22"/>
        </w:rPr>
        <w:t>…….</w:t>
      </w:r>
      <w:proofErr w:type="gramEnd"/>
      <w:r w:rsidR="002630FB" w:rsidRPr="00FA3AA2">
        <w:rPr>
          <w:rFonts w:ascii="Syntax LT Std" w:hAnsi="Syntax LT Std" w:cs="Arial"/>
          <w:sz w:val="22"/>
          <w:szCs w:val="22"/>
        </w:rPr>
        <w:t>., le ……………..à ……..h……..</w:t>
      </w:r>
    </w:p>
    <w:p w14:paraId="61BDEE53" w14:textId="77777777" w:rsidR="00FA3AA2" w:rsidRDefault="00FA3AA2" w:rsidP="00FA3AA2">
      <w:pPr>
        <w:spacing w:after="360" w:line="276" w:lineRule="auto"/>
        <w:rPr>
          <w:rFonts w:ascii="Fedra Serif A Std Book" w:hAnsi="Fedra Serif A Std Book"/>
          <w:noProof/>
          <w:sz w:val="40"/>
          <w:szCs w:val="40"/>
        </w:rPr>
      </w:pPr>
    </w:p>
    <w:p w14:paraId="75C5786B" w14:textId="79F0D01B" w:rsidR="00E21F55" w:rsidRDefault="00E21F55" w:rsidP="00E21F55">
      <w:pPr>
        <w:pStyle w:val="NormalWeb"/>
      </w:pPr>
    </w:p>
    <w:p w14:paraId="2FEE6FDF" w14:textId="77777777" w:rsidR="00E21F55" w:rsidRPr="00FA3AA2" w:rsidRDefault="00E21F55" w:rsidP="00E21F55">
      <w:pPr>
        <w:spacing w:after="280" w:line="276" w:lineRule="auto"/>
        <w:rPr>
          <w:rFonts w:ascii="Syntax LT Std" w:hAnsi="Syntax LT Std"/>
          <w:noProof/>
          <w:color w:val="FFC000"/>
          <w:sz w:val="40"/>
          <w:szCs w:val="40"/>
        </w:rPr>
      </w:pPr>
      <w:r w:rsidRPr="00FA3AA2">
        <w:rPr>
          <w:rFonts w:ascii="Fedra Serif A Std Book" w:hAnsi="Fedra Serif A Std Book"/>
          <w:noProof/>
          <w:color w:val="FFC000"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25D0FDD" wp14:editId="16E4CAEE">
            <wp:simplePos x="0" y="0"/>
            <wp:positionH relativeFrom="column">
              <wp:posOffset>1701516</wp:posOffset>
            </wp:positionH>
            <wp:positionV relativeFrom="paragraph">
              <wp:posOffset>20718</wp:posOffset>
            </wp:positionV>
            <wp:extent cx="2174240" cy="1699895"/>
            <wp:effectExtent l="0" t="0" r="0" b="0"/>
            <wp:wrapSquare wrapText="bothSides"/>
            <wp:docPr id="1030503159" name="Image 1030503159" descr="Une image contenant bâtiment, habits, plein air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03159" name="Image 1030503159" descr="Une image contenant bâtiment, habits, plein air, personn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2" t="29640" r="23706"/>
                    <a:stretch/>
                  </pic:blipFill>
                  <pic:spPr bwMode="auto">
                    <a:xfrm>
                      <a:off x="0" y="0"/>
                      <a:ext cx="217424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ntax LT Std" w:hAnsi="Syntax LT Std" w:cs="Arial"/>
          <w:b/>
          <w:color w:val="FFC000"/>
          <w:sz w:val="40"/>
          <w:szCs w:val="40"/>
          <w:lang w:val="fr-CH"/>
        </w:rPr>
        <w:t>Le</w:t>
      </w:r>
      <w:r w:rsidRPr="00FA3AA2">
        <w:rPr>
          <w:rFonts w:ascii="Syntax LT Std" w:hAnsi="Syntax LT Std" w:cs="Arial"/>
          <w:b/>
          <w:color w:val="FFC000"/>
          <w:sz w:val="40"/>
          <w:szCs w:val="40"/>
          <w:lang w:val="fr-CH"/>
        </w:rPr>
        <w:t>s Chanteurs à l’étoile arrivent !</w:t>
      </w:r>
      <w:r w:rsidRPr="00FA3AA2">
        <w:rPr>
          <w:rFonts w:ascii="Syntax LT Std" w:hAnsi="Syntax LT Std"/>
          <w:noProof/>
          <w:color w:val="FFC000"/>
          <w:sz w:val="40"/>
          <w:szCs w:val="40"/>
        </w:rPr>
        <w:tab/>
      </w:r>
    </w:p>
    <w:p w14:paraId="69468351" w14:textId="77777777" w:rsidR="00E21F55" w:rsidRDefault="00E21F55" w:rsidP="00E21F55">
      <w:pPr>
        <w:spacing w:after="280" w:line="276" w:lineRule="auto"/>
        <w:ind w:left="1416" w:firstLine="708"/>
        <w:rPr>
          <w:rFonts w:ascii="Fedra Serif A Std Book" w:hAnsi="Fedra Serif A Std Book" w:cs="Arial"/>
          <w:b/>
          <w:color w:val="0070C0"/>
          <w:sz w:val="28"/>
          <w:szCs w:val="28"/>
        </w:rPr>
      </w:pPr>
    </w:p>
    <w:p w14:paraId="5128BB4D" w14:textId="77777777" w:rsidR="00E21F55" w:rsidRDefault="00E21F55" w:rsidP="00E21F55">
      <w:pPr>
        <w:spacing w:after="280" w:line="276" w:lineRule="auto"/>
        <w:ind w:left="1416" w:firstLine="708"/>
        <w:rPr>
          <w:rFonts w:ascii="Fedra Serif A Std Book" w:hAnsi="Fedra Serif A Std Book" w:cs="Arial"/>
          <w:b/>
          <w:color w:val="0070C0"/>
          <w:sz w:val="28"/>
          <w:szCs w:val="28"/>
        </w:rPr>
      </w:pPr>
    </w:p>
    <w:p w14:paraId="22A66300" w14:textId="77777777" w:rsidR="00E21F55" w:rsidRPr="00E21F55" w:rsidRDefault="00E21F55" w:rsidP="00E21F55">
      <w:pPr>
        <w:spacing w:after="280" w:line="276" w:lineRule="auto"/>
        <w:rPr>
          <w:rFonts w:ascii="Syntax LT Std" w:hAnsi="Syntax LT Std" w:cs="Arial"/>
          <w:b/>
          <w:color w:val="FFC000"/>
          <w:sz w:val="28"/>
          <w:szCs w:val="28"/>
          <w:lang w:val="fr-CH"/>
        </w:rPr>
      </w:pPr>
      <w:r w:rsidRPr="00FA3AA2">
        <w:rPr>
          <w:rFonts w:ascii="Syntax LT Std" w:hAnsi="Syntax LT Std" w:cs="Arial"/>
          <w:b/>
          <w:color w:val="FFC000"/>
          <w:sz w:val="28"/>
          <w:szCs w:val="28"/>
          <w:lang w:val="fr-CH"/>
        </w:rPr>
        <w:t>Pour bénir votre maison</w:t>
      </w:r>
    </w:p>
    <w:p w14:paraId="6430AB4C" w14:textId="77777777" w:rsidR="00E21F55" w:rsidRPr="00FA3AA2" w:rsidRDefault="00E21F55" w:rsidP="00E21F55">
      <w:pPr>
        <w:spacing w:after="280" w:line="276" w:lineRule="auto"/>
        <w:rPr>
          <w:rFonts w:ascii="Syntax LT Std" w:hAnsi="Syntax LT Std" w:cs="Arial"/>
          <w:b/>
          <w:sz w:val="22"/>
          <w:szCs w:val="22"/>
          <w:lang w:val="fr-CH"/>
        </w:rPr>
      </w:pPr>
      <w:r w:rsidRPr="00FA3AA2">
        <w:rPr>
          <w:rFonts w:ascii="Syntax LT Std" w:hAnsi="Syntax LT Std" w:cs="Arial"/>
          <w:b/>
          <w:sz w:val="22"/>
          <w:szCs w:val="22"/>
        </w:rPr>
        <w:t>Le…………………</w:t>
      </w:r>
      <w:proofErr w:type="gramStart"/>
      <w:r w:rsidRPr="00FA3AA2">
        <w:rPr>
          <w:rFonts w:ascii="Syntax LT Std" w:hAnsi="Syntax LT Std" w:cs="Arial"/>
          <w:b/>
          <w:sz w:val="22"/>
          <w:szCs w:val="22"/>
        </w:rPr>
        <w:t>…….</w:t>
      </w:r>
      <w:proofErr w:type="gramEnd"/>
      <w:r w:rsidRPr="00FA3AA2">
        <w:rPr>
          <w:rFonts w:ascii="Syntax LT Std" w:hAnsi="Syntax LT Std" w:cs="Arial"/>
          <w:b/>
          <w:sz w:val="22"/>
          <w:szCs w:val="22"/>
        </w:rPr>
        <w:t xml:space="preserve">de ……..h……. </w:t>
      </w:r>
      <w:proofErr w:type="gramStart"/>
      <w:r w:rsidRPr="00FA3AA2">
        <w:rPr>
          <w:rFonts w:ascii="Syntax LT Std" w:hAnsi="Syntax LT Std" w:cs="Arial"/>
          <w:b/>
          <w:sz w:val="22"/>
          <w:szCs w:val="22"/>
        </w:rPr>
        <w:t>à</w:t>
      </w:r>
      <w:proofErr w:type="gramEnd"/>
      <w:r w:rsidRPr="00FA3AA2">
        <w:rPr>
          <w:rFonts w:ascii="Syntax LT Std" w:hAnsi="Syntax LT Std" w:cs="Arial"/>
          <w:b/>
          <w:sz w:val="22"/>
          <w:szCs w:val="22"/>
        </w:rPr>
        <w:t xml:space="preserve"> ……..h.…… </w:t>
      </w:r>
    </w:p>
    <w:p w14:paraId="3A287A92" w14:textId="77777777" w:rsidR="00E21F55" w:rsidRPr="00FA3AA2" w:rsidRDefault="00E21F55" w:rsidP="00E21F55">
      <w:pPr>
        <w:spacing w:after="280" w:line="276" w:lineRule="auto"/>
        <w:rPr>
          <w:rFonts w:ascii="Syntax LT Std" w:hAnsi="Syntax LT Std" w:cs="Arial"/>
          <w:b/>
          <w:sz w:val="22"/>
          <w:szCs w:val="22"/>
          <w:lang w:val="fr-CH"/>
        </w:rPr>
      </w:pPr>
      <w:r w:rsidRPr="00FA3AA2">
        <w:rPr>
          <w:rFonts w:ascii="Syntax LT Std" w:hAnsi="Syntax LT Std" w:cs="Arial"/>
          <w:sz w:val="22"/>
          <w:szCs w:val="22"/>
        </w:rPr>
        <w:t>Habillés en Rois mages, en anges ou en bergers, bénis et envoyés par le prêtre, les Chanteurs à l’étoile bénissent les maisons pour la nouvelle année. Par leurs chants, ils apportent la Bonne Nouvelle de Noël.</w:t>
      </w:r>
    </w:p>
    <w:p w14:paraId="3DF30576" w14:textId="77777777" w:rsidR="00E21F55" w:rsidRPr="00FA3AA2" w:rsidRDefault="00E21F55" w:rsidP="00E21F55">
      <w:pPr>
        <w:spacing w:after="360" w:line="276" w:lineRule="auto"/>
        <w:rPr>
          <w:rFonts w:ascii="Syntax LT Std" w:hAnsi="Syntax LT Std" w:cs="Arial"/>
          <w:b/>
          <w:sz w:val="22"/>
          <w:szCs w:val="22"/>
          <w:lang w:val="fr-CH"/>
        </w:rPr>
      </w:pPr>
      <w:r w:rsidRPr="00FA3AA2">
        <w:rPr>
          <w:rFonts w:ascii="Syntax LT Std" w:hAnsi="Syntax LT Std" w:cs="Arial"/>
          <w:sz w:val="22"/>
          <w:szCs w:val="22"/>
        </w:rPr>
        <w:t>Les Chanteurs à l’étoile présenteront leur tirelire, vous offrant ainsi de partager avec des enfants moins favorisés en Amérique latine, en Afrique, en Asie et en Océanie.</w:t>
      </w:r>
    </w:p>
    <w:p w14:paraId="2F255237" w14:textId="77777777" w:rsidR="00E21F55" w:rsidRPr="00FA3AA2" w:rsidRDefault="00E21F55" w:rsidP="00E21F55">
      <w:pPr>
        <w:autoSpaceDE w:val="0"/>
        <w:autoSpaceDN w:val="0"/>
        <w:adjustRightInd w:val="0"/>
        <w:rPr>
          <w:rFonts w:ascii="Syntax LT Std" w:hAnsi="Syntax LT Std" w:cs="Arial"/>
          <w:b/>
          <w:bCs/>
          <w:color w:val="FFC000"/>
          <w:sz w:val="22"/>
          <w:szCs w:val="22"/>
        </w:rPr>
      </w:pPr>
      <w:r w:rsidRPr="00FA3AA2">
        <w:rPr>
          <w:rFonts w:ascii="Syntax LT Std" w:hAnsi="Syntax LT Std" w:cs="Arial"/>
          <w:b/>
          <w:bCs/>
          <w:color w:val="FFC000"/>
          <w:sz w:val="22"/>
          <w:szCs w:val="22"/>
        </w:rPr>
        <w:t>Faites-leur bon accueil et que la joie remplisse votre cœur !</w:t>
      </w:r>
    </w:p>
    <w:p w14:paraId="45CFD35C" w14:textId="77777777" w:rsidR="00E21F55" w:rsidRPr="00FA3AA2" w:rsidRDefault="00E21F55" w:rsidP="00E21F55">
      <w:pPr>
        <w:autoSpaceDE w:val="0"/>
        <w:autoSpaceDN w:val="0"/>
        <w:adjustRightInd w:val="0"/>
        <w:ind w:firstLine="425"/>
        <w:rPr>
          <w:rFonts w:ascii="Syntax LT Std" w:hAnsi="Syntax LT Std" w:cs="Arial"/>
          <w:sz w:val="22"/>
          <w:szCs w:val="22"/>
        </w:rPr>
      </w:pPr>
    </w:p>
    <w:p w14:paraId="50EC3FEC" w14:textId="77777777" w:rsidR="00E21F55" w:rsidRPr="00FA3AA2" w:rsidRDefault="00E21F55" w:rsidP="00E21F55">
      <w:pPr>
        <w:autoSpaceDE w:val="0"/>
        <w:autoSpaceDN w:val="0"/>
        <w:adjustRightInd w:val="0"/>
        <w:rPr>
          <w:rFonts w:ascii="Syntax LT Std" w:hAnsi="Syntax LT Std" w:cs="Arial"/>
          <w:sz w:val="22"/>
          <w:szCs w:val="22"/>
        </w:rPr>
      </w:pPr>
      <w:r w:rsidRPr="00FA3AA2">
        <w:rPr>
          <w:rFonts w:ascii="Syntax LT Std" w:hAnsi="Syntax LT Std" w:cs="Arial"/>
          <w:sz w:val="22"/>
          <w:szCs w:val="22"/>
        </w:rPr>
        <w:t>Après cette action, les Chanteurs à l’étoile ainsi que la paroisse vous invitent cordialement à une célébration de retour à l’église de………………</w:t>
      </w:r>
      <w:proofErr w:type="gramStart"/>
      <w:r w:rsidRPr="00FA3AA2">
        <w:rPr>
          <w:rFonts w:ascii="Syntax LT Std" w:hAnsi="Syntax LT Std" w:cs="Arial"/>
          <w:sz w:val="22"/>
          <w:szCs w:val="22"/>
        </w:rPr>
        <w:t>…….</w:t>
      </w:r>
      <w:proofErr w:type="gramEnd"/>
      <w:r w:rsidRPr="00FA3AA2">
        <w:rPr>
          <w:rFonts w:ascii="Syntax LT Std" w:hAnsi="Syntax LT Std" w:cs="Arial"/>
          <w:sz w:val="22"/>
          <w:szCs w:val="22"/>
        </w:rPr>
        <w:t>., le ……………..à ……..h……..</w:t>
      </w:r>
    </w:p>
    <w:p w14:paraId="708BF20C" w14:textId="578A8384" w:rsidR="00533CFC" w:rsidRPr="00DE687D" w:rsidRDefault="00533CFC" w:rsidP="00E21F55">
      <w:pPr>
        <w:spacing w:after="280" w:line="276" w:lineRule="auto"/>
        <w:rPr>
          <w:rFonts w:ascii="Fedra Serif A Std Book" w:hAnsi="Fedra Serif A Std Book" w:cs="Arial"/>
          <w:color w:val="FFC000"/>
          <w:sz w:val="20"/>
          <w:szCs w:val="20"/>
        </w:rPr>
      </w:pPr>
    </w:p>
    <w:sectPr w:rsidR="00533CFC" w:rsidRPr="00DE687D" w:rsidSect="006877D7">
      <w:headerReference w:type="default" r:id="rId8"/>
      <w:pgSz w:w="16839" w:h="11907" w:orient="landscape" w:code="9"/>
      <w:pgMar w:top="1135" w:right="850" w:bottom="284" w:left="993" w:header="708" w:footer="708" w:gutter="0"/>
      <w:cols w:num="2" w:space="2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CC73" w14:textId="77777777" w:rsidR="00E21F55" w:rsidRDefault="00E21F55" w:rsidP="00E21F55">
      <w:r>
        <w:separator/>
      </w:r>
    </w:p>
  </w:endnote>
  <w:endnote w:type="continuationSeparator" w:id="0">
    <w:p w14:paraId="0EBC870B" w14:textId="77777777" w:rsidR="00E21F55" w:rsidRDefault="00E21F55" w:rsidP="00E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altName w:val="Syntax LT Std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Fedra Serif A Std Book">
    <w:panose1 w:val="02030505000000020004"/>
    <w:charset w:val="00"/>
    <w:family w:val="roman"/>
    <w:notTrueType/>
    <w:pitch w:val="variable"/>
    <w:sig w:usb0="A000007F" w:usb1="5001E4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A310B" w14:textId="77777777" w:rsidR="00E21F55" w:rsidRDefault="00E21F55" w:rsidP="00E21F55">
      <w:r>
        <w:separator/>
      </w:r>
    </w:p>
  </w:footnote>
  <w:footnote w:type="continuationSeparator" w:id="0">
    <w:p w14:paraId="0C496C62" w14:textId="77777777" w:rsidR="00E21F55" w:rsidRDefault="00E21F55" w:rsidP="00E2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F5F3" w14:textId="1251C0BD" w:rsidR="00E21F55" w:rsidRDefault="006D32AA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608EA53" wp14:editId="0768726B">
          <wp:simplePos x="0" y="0"/>
          <wp:positionH relativeFrom="page">
            <wp:posOffset>5435041</wp:posOffset>
          </wp:positionH>
          <wp:positionV relativeFrom="paragraph">
            <wp:posOffset>-171730</wp:posOffset>
          </wp:positionV>
          <wp:extent cx="2397125" cy="719455"/>
          <wp:effectExtent l="0" t="0" r="3175" b="4445"/>
          <wp:wrapSquare wrapText="bothSides"/>
          <wp:docPr id="125314602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4435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A1FC4A1" wp14:editId="206D7B2A">
          <wp:simplePos x="0" y="0"/>
          <wp:positionH relativeFrom="page">
            <wp:align>left</wp:align>
          </wp:positionH>
          <wp:positionV relativeFrom="paragraph">
            <wp:posOffset>-149784</wp:posOffset>
          </wp:positionV>
          <wp:extent cx="2397125" cy="719455"/>
          <wp:effectExtent l="0" t="0" r="3175" b="4445"/>
          <wp:wrapSquare wrapText="bothSides"/>
          <wp:docPr id="18430443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4435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5853" w:rsidRPr="00FA3AA2">
      <w:rPr>
        <w:rFonts w:ascii="Fedra Serif A Std Book" w:hAnsi="Fedra Serif A Std Book"/>
        <w:noProof/>
        <w:color w:val="FFC000"/>
        <w:sz w:val="40"/>
        <w:szCs w:val="40"/>
      </w:rPr>
      <w:drawing>
        <wp:anchor distT="0" distB="0" distL="114300" distR="114300" simplePos="0" relativeHeight="251662336" behindDoc="0" locked="0" layoutInCell="1" allowOverlap="1" wp14:anchorId="0628205E" wp14:editId="3C678EDB">
          <wp:simplePos x="0" y="0"/>
          <wp:positionH relativeFrom="column">
            <wp:posOffset>8574424</wp:posOffset>
          </wp:positionH>
          <wp:positionV relativeFrom="paragraph">
            <wp:posOffset>-292081</wp:posOffset>
          </wp:positionV>
          <wp:extent cx="1051200" cy="925200"/>
          <wp:effectExtent l="0" t="0" r="0" b="8255"/>
          <wp:wrapSquare wrapText="bothSides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32"/>
                  <a:stretch/>
                </pic:blipFill>
                <pic:spPr bwMode="auto">
                  <a:xfrm>
                    <a:off x="0" y="0"/>
                    <a:ext cx="10512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853" w:rsidRPr="00FA3AA2">
      <w:rPr>
        <w:rFonts w:ascii="Fedra Serif A Std Book" w:hAnsi="Fedra Serif A Std Book"/>
        <w:noProof/>
        <w:color w:val="FFC000"/>
        <w:sz w:val="40"/>
        <w:szCs w:val="40"/>
      </w:rPr>
      <w:drawing>
        <wp:anchor distT="0" distB="0" distL="114300" distR="114300" simplePos="0" relativeHeight="251664384" behindDoc="0" locked="0" layoutInCell="1" allowOverlap="1" wp14:anchorId="6BF4AF7B" wp14:editId="0B3E4A89">
          <wp:simplePos x="0" y="0"/>
          <wp:positionH relativeFrom="column">
            <wp:posOffset>2862324</wp:posOffset>
          </wp:positionH>
          <wp:positionV relativeFrom="paragraph">
            <wp:posOffset>-292630</wp:posOffset>
          </wp:positionV>
          <wp:extent cx="1050925" cy="925195"/>
          <wp:effectExtent l="0" t="0" r="0" b="8255"/>
          <wp:wrapSquare wrapText="bothSides"/>
          <wp:docPr id="715349427" name="Image 715349427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32"/>
                  <a:stretch/>
                </pic:blipFill>
                <pic:spPr bwMode="auto">
                  <a:xfrm>
                    <a:off x="0" y="0"/>
                    <a:ext cx="105092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F55">
      <w:tab/>
    </w:r>
    <w:r w:rsidR="00E21F55">
      <w:tab/>
    </w:r>
    <w:r w:rsidR="00E21F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86E56"/>
    <w:multiLevelType w:val="hybridMultilevel"/>
    <w:tmpl w:val="38D82432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12460F9"/>
    <w:multiLevelType w:val="hybridMultilevel"/>
    <w:tmpl w:val="CE30A09A"/>
    <w:lvl w:ilvl="0" w:tplc="40820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5812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1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28"/>
    <w:rsid w:val="000002F7"/>
    <w:rsid w:val="00001674"/>
    <w:rsid w:val="00003673"/>
    <w:rsid w:val="00005578"/>
    <w:rsid w:val="00010064"/>
    <w:rsid w:val="00010657"/>
    <w:rsid w:val="0001142D"/>
    <w:rsid w:val="000165B7"/>
    <w:rsid w:val="00017608"/>
    <w:rsid w:val="00017EDB"/>
    <w:rsid w:val="00020C06"/>
    <w:rsid w:val="00021E5D"/>
    <w:rsid w:val="00024259"/>
    <w:rsid w:val="00026320"/>
    <w:rsid w:val="0003009D"/>
    <w:rsid w:val="00030945"/>
    <w:rsid w:val="00031530"/>
    <w:rsid w:val="000341B2"/>
    <w:rsid w:val="00035ACD"/>
    <w:rsid w:val="00037CF9"/>
    <w:rsid w:val="0004246D"/>
    <w:rsid w:val="0004546B"/>
    <w:rsid w:val="00047046"/>
    <w:rsid w:val="000479E9"/>
    <w:rsid w:val="000519D6"/>
    <w:rsid w:val="00054DA2"/>
    <w:rsid w:val="00055BA0"/>
    <w:rsid w:val="00055EE2"/>
    <w:rsid w:val="000610CE"/>
    <w:rsid w:val="00061144"/>
    <w:rsid w:val="00061C3D"/>
    <w:rsid w:val="00063EDF"/>
    <w:rsid w:val="00064541"/>
    <w:rsid w:val="0006526F"/>
    <w:rsid w:val="00066E73"/>
    <w:rsid w:val="0006753A"/>
    <w:rsid w:val="0007168C"/>
    <w:rsid w:val="0007345D"/>
    <w:rsid w:val="00075161"/>
    <w:rsid w:val="000753CF"/>
    <w:rsid w:val="00075C1D"/>
    <w:rsid w:val="000778FD"/>
    <w:rsid w:val="00080756"/>
    <w:rsid w:val="000811C1"/>
    <w:rsid w:val="000827A4"/>
    <w:rsid w:val="00082B81"/>
    <w:rsid w:val="00084456"/>
    <w:rsid w:val="00086049"/>
    <w:rsid w:val="000864F5"/>
    <w:rsid w:val="00086A14"/>
    <w:rsid w:val="0009080C"/>
    <w:rsid w:val="000911C2"/>
    <w:rsid w:val="00091B44"/>
    <w:rsid w:val="00093576"/>
    <w:rsid w:val="00093B97"/>
    <w:rsid w:val="00095824"/>
    <w:rsid w:val="0009650B"/>
    <w:rsid w:val="0009668B"/>
    <w:rsid w:val="000A04D5"/>
    <w:rsid w:val="000A0F34"/>
    <w:rsid w:val="000A101C"/>
    <w:rsid w:val="000A12BB"/>
    <w:rsid w:val="000A568D"/>
    <w:rsid w:val="000A5771"/>
    <w:rsid w:val="000A6880"/>
    <w:rsid w:val="000B0E18"/>
    <w:rsid w:val="000B11A1"/>
    <w:rsid w:val="000B2381"/>
    <w:rsid w:val="000B7E3E"/>
    <w:rsid w:val="000C00EA"/>
    <w:rsid w:val="000C0D94"/>
    <w:rsid w:val="000C2595"/>
    <w:rsid w:val="000C2C5B"/>
    <w:rsid w:val="000C546D"/>
    <w:rsid w:val="000D3D3B"/>
    <w:rsid w:val="000D4176"/>
    <w:rsid w:val="000D4EDE"/>
    <w:rsid w:val="000D5F97"/>
    <w:rsid w:val="000E52E4"/>
    <w:rsid w:val="000E76E2"/>
    <w:rsid w:val="000E7725"/>
    <w:rsid w:val="000F1295"/>
    <w:rsid w:val="000F7204"/>
    <w:rsid w:val="000F74C8"/>
    <w:rsid w:val="0010018C"/>
    <w:rsid w:val="001039A9"/>
    <w:rsid w:val="001048D9"/>
    <w:rsid w:val="001065BE"/>
    <w:rsid w:val="00107796"/>
    <w:rsid w:val="00111188"/>
    <w:rsid w:val="00111307"/>
    <w:rsid w:val="0011196F"/>
    <w:rsid w:val="00112000"/>
    <w:rsid w:val="0011631A"/>
    <w:rsid w:val="0012025D"/>
    <w:rsid w:val="00121929"/>
    <w:rsid w:val="001229D1"/>
    <w:rsid w:val="00125F3A"/>
    <w:rsid w:val="00125F6E"/>
    <w:rsid w:val="001301BB"/>
    <w:rsid w:val="001317BF"/>
    <w:rsid w:val="00133B2F"/>
    <w:rsid w:val="001340FE"/>
    <w:rsid w:val="00134AC9"/>
    <w:rsid w:val="001357D0"/>
    <w:rsid w:val="00136B74"/>
    <w:rsid w:val="00137A1E"/>
    <w:rsid w:val="00142D42"/>
    <w:rsid w:val="001434E3"/>
    <w:rsid w:val="00143F0B"/>
    <w:rsid w:val="00145BBD"/>
    <w:rsid w:val="0014616D"/>
    <w:rsid w:val="001478D8"/>
    <w:rsid w:val="00147905"/>
    <w:rsid w:val="0015098B"/>
    <w:rsid w:val="001526EC"/>
    <w:rsid w:val="00152A79"/>
    <w:rsid w:val="00152B2C"/>
    <w:rsid w:val="00154483"/>
    <w:rsid w:val="0015484A"/>
    <w:rsid w:val="001556A3"/>
    <w:rsid w:val="00155FEA"/>
    <w:rsid w:val="0015612C"/>
    <w:rsid w:val="00156F4C"/>
    <w:rsid w:val="00160496"/>
    <w:rsid w:val="001604FB"/>
    <w:rsid w:val="00161FD1"/>
    <w:rsid w:val="0016371F"/>
    <w:rsid w:val="0016738D"/>
    <w:rsid w:val="00167F93"/>
    <w:rsid w:val="001703F2"/>
    <w:rsid w:val="0017062D"/>
    <w:rsid w:val="001721BC"/>
    <w:rsid w:val="00172DA4"/>
    <w:rsid w:val="00174374"/>
    <w:rsid w:val="00174453"/>
    <w:rsid w:val="0018314C"/>
    <w:rsid w:val="0018696F"/>
    <w:rsid w:val="001872A2"/>
    <w:rsid w:val="001874AE"/>
    <w:rsid w:val="001879C4"/>
    <w:rsid w:val="00191081"/>
    <w:rsid w:val="00194881"/>
    <w:rsid w:val="00194A1A"/>
    <w:rsid w:val="00194B98"/>
    <w:rsid w:val="00195712"/>
    <w:rsid w:val="0019575E"/>
    <w:rsid w:val="00195B36"/>
    <w:rsid w:val="00197A12"/>
    <w:rsid w:val="001A0C22"/>
    <w:rsid w:val="001A0D4C"/>
    <w:rsid w:val="001A0FEB"/>
    <w:rsid w:val="001A1422"/>
    <w:rsid w:val="001A3407"/>
    <w:rsid w:val="001B2CF7"/>
    <w:rsid w:val="001B59C7"/>
    <w:rsid w:val="001B6E26"/>
    <w:rsid w:val="001C06A9"/>
    <w:rsid w:val="001C0A25"/>
    <w:rsid w:val="001C43EA"/>
    <w:rsid w:val="001C7086"/>
    <w:rsid w:val="001C7AA2"/>
    <w:rsid w:val="001D06D9"/>
    <w:rsid w:val="001D6A38"/>
    <w:rsid w:val="001E12F0"/>
    <w:rsid w:val="001E19F0"/>
    <w:rsid w:val="001E2689"/>
    <w:rsid w:val="001E3AB8"/>
    <w:rsid w:val="001E5A8E"/>
    <w:rsid w:val="001E5B90"/>
    <w:rsid w:val="001E6199"/>
    <w:rsid w:val="001E7040"/>
    <w:rsid w:val="001E7463"/>
    <w:rsid w:val="001E7F55"/>
    <w:rsid w:val="001F2DE0"/>
    <w:rsid w:val="001F34A4"/>
    <w:rsid w:val="001F52DD"/>
    <w:rsid w:val="001F7575"/>
    <w:rsid w:val="00200FAF"/>
    <w:rsid w:val="00201028"/>
    <w:rsid w:val="0020281C"/>
    <w:rsid w:val="00204DFC"/>
    <w:rsid w:val="00205BE1"/>
    <w:rsid w:val="00207BC3"/>
    <w:rsid w:val="002114D9"/>
    <w:rsid w:val="00213CB0"/>
    <w:rsid w:val="00214A1C"/>
    <w:rsid w:val="00214CA7"/>
    <w:rsid w:val="0021617D"/>
    <w:rsid w:val="00216745"/>
    <w:rsid w:val="00222158"/>
    <w:rsid w:val="0022475D"/>
    <w:rsid w:val="00233A69"/>
    <w:rsid w:val="0023449B"/>
    <w:rsid w:val="002357B5"/>
    <w:rsid w:val="00236216"/>
    <w:rsid w:val="00236BF7"/>
    <w:rsid w:val="00236D79"/>
    <w:rsid w:val="002420B8"/>
    <w:rsid w:val="0024496F"/>
    <w:rsid w:val="0025347A"/>
    <w:rsid w:val="00253DF6"/>
    <w:rsid w:val="002543E6"/>
    <w:rsid w:val="0025544B"/>
    <w:rsid w:val="002617B5"/>
    <w:rsid w:val="00261FFC"/>
    <w:rsid w:val="002626DB"/>
    <w:rsid w:val="002630FB"/>
    <w:rsid w:val="00270616"/>
    <w:rsid w:val="0027101E"/>
    <w:rsid w:val="00274AEB"/>
    <w:rsid w:val="00277196"/>
    <w:rsid w:val="00277825"/>
    <w:rsid w:val="002779CB"/>
    <w:rsid w:val="002808A9"/>
    <w:rsid w:val="002824CF"/>
    <w:rsid w:val="00282D24"/>
    <w:rsid w:val="00282DB8"/>
    <w:rsid w:val="0028413C"/>
    <w:rsid w:val="0029035E"/>
    <w:rsid w:val="00290782"/>
    <w:rsid w:val="00290A8B"/>
    <w:rsid w:val="00291B2A"/>
    <w:rsid w:val="002A2AE6"/>
    <w:rsid w:val="002A354E"/>
    <w:rsid w:val="002A3FFF"/>
    <w:rsid w:val="002A557F"/>
    <w:rsid w:val="002A70EE"/>
    <w:rsid w:val="002B111E"/>
    <w:rsid w:val="002B1237"/>
    <w:rsid w:val="002B2354"/>
    <w:rsid w:val="002B26B2"/>
    <w:rsid w:val="002B431A"/>
    <w:rsid w:val="002B4E2D"/>
    <w:rsid w:val="002B5144"/>
    <w:rsid w:val="002B693F"/>
    <w:rsid w:val="002B779C"/>
    <w:rsid w:val="002C2B45"/>
    <w:rsid w:val="002C4B31"/>
    <w:rsid w:val="002C6A5F"/>
    <w:rsid w:val="002C73C0"/>
    <w:rsid w:val="002D13CB"/>
    <w:rsid w:val="002D20D6"/>
    <w:rsid w:val="002D22D9"/>
    <w:rsid w:val="002D23BB"/>
    <w:rsid w:val="002D3A22"/>
    <w:rsid w:val="002D46AA"/>
    <w:rsid w:val="002D46BA"/>
    <w:rsid w:val="002D5495"/>
    <w:rsid w:val="002E4F80"/>
    <w:rsid w:val="002E5046"/>
    <w:rsid w:val="002E6FB4"/>
    <w:rsid w:val="002F5896"/>
    <w:rsid w:val="002F5F94"/>
    <w:rsid w:val="002F6071"/>
    <w:rsid w:val="002F675E"/>
    <w:rsid w:val="002F6AFE"/>
    <w:rsid w:val="002F7139"/>
    <w:rsid w:val="00306F6B"/>
    <w:rsid w:val="003072CC"/>
    <w:rsid w:val="0030775D"/>
    <w:rsid w:val="00310510"/>
    <w:rsid w:val="00310C42"/>
    <w:rsid w:val="00313A89"/>
    <w:rsid w:val="00313CEC"/>
    <w:rsid w:val="00317BF2"/>
    <w:rsid w:val="00324875"/>
    <w:rsid w:val="0032533F"/>
    <w:rsid w:val="00330567"/>
    <w:rsid w:val="00330765"/>
    <w:rsid w:val="00331120"/>
    <w:rsid w:val="00335385"/>
    <w:rsid w:val="00335660"/>
    <w:rsid w:val="00337832"/>
    <w:rsid w:val="00337FC3"/>
    <w:rsid w:val="00345555"/>
    <w:rsid w:val="00346A52"/>
    <w:rsid w:val="00347D7E"/>
    <w:rsid w:val="0035037E"/>
    <w:rsid w:val="0035041B"/>
    <w:rsid w:val="00351681"/>
    <w:rsid w:val="0035293F"/>
    <w:rsid w:val="00360C58"/>
    <w:rsid w:val="003614B2"/>
    <w:rsid w:val="00362315"/>
    <w:rsid w:val="003623B3"/>
    <w:rsid w:val="003654CC"/>
    <w:rsid w:val="0036640C"/>
    <w:rsid w:val="00371609"/>
    <w:rsid w:val="003729A7"/>
    <w:rsid w:val="003743E0"/>
    <w:rsid w:val="00374DED"/>
    <w:rsid w:val="00380549"/>
    <w:rsid w:val="00380BEC"/>
    <w:rsid w:val="00382950"/>
    <w:rsid w:val="003833C1"/>
    <w:rsid w:val="00383D8E"/>
    <w:rsid w:val="00383F52"/>
    <w:rsid w:val="003846FB"/>
    <w:rsid w:val="00384D98"/>
    <w:rsid w:val="00385025"/>
    <w:rsid w:val="003858C3"/>
    <w:rsid w:val="00385CFB"/>
    <w:rsid w:val="00386CA6"/>
    <w:rsid w:val="0038759B"/>
    <w:rsid w:val="003918A0"/>
    <w:rsid w:val="00392986"/>
    <w:rsid w:val="00392AA5"/>
    <w:rsid w:val="0039300A"/>
    <w:rsid w:val="0039496F"/>
    <w:rsid w:val="00394C60"/>
    <w:rsid w:val="00397844"/>
    <w:rsid w:val="003A022A"/>
    <w:rsid w:val="003A08E1"/>
    <w:rsid w:val="003A4E16"/>
    <w:rsid w:val="003A7916"/>
    <w:rsid w:val="003B15A4"/>
    <w:rsid w:val="003B15B5"/>
    <w:rsid w:val="003B1EA3"/>
    <w:rsid w:val="003B3412"/>
    <w:rsid w:val="003B426C"/>
    <w:rsid w:val="003B4721"/>
    <w:rsid w:val="003B4CDF"/>
    <w:rsid w:val="003B4EB3"/>
    <w:rsid w:val="003C0404"/>
    <w:rsid w:val="003C2767"/>
    <w:rsid w:val="003C35C7"/>
    <w:rsid w:val="003C4EED"/>
    <w:rsid w:val="003C4FA5"/>
    <w:rsid w:val="003C572C"/>
    <w:rsid w:val="003C5DDB"/>
    <w:rsid w:val="003D064D"/>
    <w:rsid w:val="003D15B9"/>
    <w:rsid w:val="003D16C1"/>
    <w:rsid w:val="003D534F"/>
    <w:rsid w:val="003D587E"/>
    <w:rsid w:val="003E04F9"/>
    <w:rsid w:val="003E61EA"/>
    <w:rsid w:val="003E6FED"/>
    <w:rsid w:val="003E7145"/>
    <w:rsid w:val="003E7DB0"/>
    <w:rsid w:val="003F0833"/>
    <w:rsid w:val="003F212A"/>
    <w:rsid w:val="003F3AF3"/>
    <w:rsid w:val="003F43E5"/>
    <w:rsid w:val="003F5303"/>
    <w:rsid w:val="003F6932"/>
    <w:rsid w:val="003F6BE0"/>
    <w:rsid w:val="003F763D"/>
    <w:rsid w:val="003F7987"/>
    <w:rsid w:val="00400526"/>
    <w:rsid w:val="00400862"/>
    <w:rsid w:val="00401473"/>
    <w:rsid w:val="004027A4"/>
    <w:rsid w:val="00403125"/>
    <w:rsid w:val="004049FF"/>
    <w:rsid w:val="00406683"/>
    <w:rsid w:val="004121C6"/>
    <w:rsid w:val="00417486"/>
    <w:rsid w:val="004176B8"/>
    <w:rsid w:val="00421452"/>
    <w:rsid w:val="004222CB"/>
    <w:rsid w:val="00424AA9"/>
    <w:rsid w:val="004267E6"/>
    <w:rsid w:val="00426CD8"/>
    <w:rsid w:val="004320C5"/>
    <w:rsid w:val="00432878"/>
    <w:rsid w:val="00433D69"/>
    <w:rsid w:val="00436494"/>
    <w:rsid w:val="00436B77"/>
    <w:rsid w:val="00437644"/>
    <w:rsid w:val="0044052F"/>
    <w:rsid w:val="00444A02"/>
    <w:rsid w:val="00445400"/>
    <w:rsid w:val="00445A5E"/>
    <w:rsid w:val="00445CDC"/>
    <w:rsid w:val="004468D1"/>
    <w:rsid w:val="004517D3"/>
    <w:rsid w:val="004519B4"/>
    <w:rsid w:val="00454426"/>
    <w:rsid w:val="004547DD"/>
    <w:rsid w:val="004549BC"/>
    <w:rsid w:val="004571F7"/>
    <w:rsid w:val="00457E2B"/>
    <w:rsid w:val="00457E5B"/>
    <w:rsid w:val="004603C3"/>
    <w:rsid w:val="004608DE"/>
    <w:rsid w:val="00461587"/>
    <w:rsid w:val="00461DE8"/>
    <w:rsid w:val="00462623"/>
    <w:rsid w:val="00464978"/>
    <w:rsid w:val="00464F52"/>
    <w:rsid w:val="00466F94"/>
    <w:rsid w:val="004675FB"/>
    <w:rsid w:val="00471A2D"/>
    <w:rsid w:val="00473AB0"/>
    <w:rsid w:val="00476372"/>
    <w:rsid w:val="004808BA"/>
    <w:rsid w:val="004814BC"/>
    <w:rsid w:val="00482258"/>
    <w:rsid w:val="004834F3"/>
    <w:rsid w:val="0048720A"/>
    <w:rsid w:val="00491F7E"/>
    <w:rsid w:val="004929B8"/>
    <w:rsid w:val="00493F31"/>
    <w:rsid w:val="00497D84"/>
    <w:rsid w:val="004A14F8"/>
    <w:rsid w:val="004A194F"/>
    <w:rsid w:val="004A1F9D"/>
    <w:rsid w:val="004A2A57"/>
    <w:rsid w:val="004A2F95"/>
    <w:rsid w:val="004A6687"/>
    <w:rsid w:val="004A699B"/>
    <w:rsid w:val="004A7936"/>
    <w:rsid w:val="004A7AB8"/>
    <w:rsid w:val="004A7F78"/>
    <w:rsid w:val="004B0FD7"/>
    <w:rsid w:val="004B1720"/>
    <w:rsid w:val="004B5D3F"/>
    <w:rsid w:val="004B6B6C"/>
    <w:rsid w:val="004C00F3"/>
    <w:rsid w:val="004C0120"/>
    <w:rsid w:val="004C05B8"/>
    <w:rsid w:val="004C0632"/>
    <w:rsid w:val="004C18CD"/>
    <w:rsid w:val="004C1CEE"/>
    <w:rsid w:val="004C2511"/>
    <w:rsid w:val="004C3A09"/>
    <w:rsid w:val="004C4D4E"/>
    <w:rsid w:val="004C7BB6"/>
    <w:rsid w:val="004D0330"/>
    <w:rsid w:val="004D04A5"/>
    <w:rsid w:val="004D0856"/>
    <w:rsid w:val="004D2B15"/>
    <w:rsid w:val="004D47A6"/>
    <w:rsid w:val="004D48ED"/>
    <w:rsid w:val="004D5005"/>
    <w:rsid w:val="004D5F08"/>
    <w:rsid w:val="004E0129"/>
    <w:rsid w:val="004E181A"/>
    <w:rsid w:val="004E3C11"/>
    <w:rsid w:val="004E79C9"/>
    <w:rsid w:val="004F10DF"/>
    <w:rsid w:val="004F3A8C"/>
    <w:rsid w:val="00500032"/>
    <w:rsid w:val="00500EA3"/>
    <w:rsid w:val="005021C1"/>
    <w:rsid w:val="00502515"/>
    <w:rsid w:val="005026B9"/>
    <w:rsid w:val="0050325D"/>
    <w:rsid w:val="00504E37"/>
    <w:rsid w:val="00505B32"/>
    <w:rsid w:val="00506BE4"/>
    <w:rsid w:val="00512DC0"/>
    <w:rsid w:val="00512E69"/>
    <w:rsid w:val="00515853"/>
    <w:rsid w:val="00516068"/>
    <w:rsid w:val="00520144"/>
    <w:rsid w:val="00523349"/>
    <w:rsid w:val="005235C1"/>
    <w:rsid w:val="00523C35"/>
    <w:rsid w:val="0053174F"/>
    <w:rsid w:val="00531F4D"/>
    <w:rsid w:val="00533CFC"/>
    <w:rsid w:val="00537076"/>
    <w:rsid w:val="00540B58"/>
    <w:rsid w:val="00540F45"/>
    <w:rsid w:val="0054227D"/>
    <w:rsid w:val="00543938"/>
    <w:rsid w:val="00544A27"/>
    <w:rsid w:val="00547CE3"/>
    <w:rsid w:val="00547ECB"/>
    <w:rsid w:val="0055586F"/>
    <w:rsid w:val="005615CB"/>
    <w:rsid w:val="00561DAB"/>
    <w:rsid w:val="00565BA3"/>
    <w:rsid w:val="00567233"/>
    <w:rsid w:val="0056786A"/>
    <w:rsid w:val="00567D87"/>
    <w:rsid w:val="005731CF"/>
    <w:rsid w:val="005756B3"/>
    <w:rsid w:val="00577BD0"/>
    <w:rsid w:val="00580793"/>
    <w:rsid w:val="0058390F"/>
    <w:rsid w:val="0058471E"/>
    <w:rsid w:val="00585747"/>
    <w:rsid w:val="00586FA0"/>
    <w:rsid w:val="00587D29"/>
    <w:rsid w:val="00590C36"/>
    <w:rsid w:val="00592E78"/>
    <w:rsid w:val="00592F55"/>
    <w:rsid w:val="005A10EA"/>
    <w:rsid w:val="005A3175"/>
    <w:rsid w:val="005A340A"/>
    <w:rsid w:val="005A4348"/>
    <w:rsid w:val="005A4CC0"/>
    <w:rsid w:val="005A61DD"/>
    <w:rsid w:val="005A672F"/>
    <w:rsid w:val="005A6819"/>
    <w:rsid w:val="005A7554"/>
    <w:rsid w:val="005B14A7"/>
    <w:rsid w:val="005B6C83"/>
    <w:rsid w:val="005C033C"/>
    <w:rsid w:val="005C2042"/>
    <w:rsid w:val="005C25FB"/>
    <w:rsid w:val="005C4C78"/>
    <w:rsid w:val="005C60A3"/>
    <w:rsid w:val="005D114F"/>
    <w:rsid w:val="005D18D2"/>
    <w:rsid w:val="005D2213"/>
    <w:rsid w:val="005D35C2"/>
    <w:rsid w:val="005D38E7"/>
    <w:rsid w:val="005D47F4"/>
    <w:rsid w:val="005D48C6"/>
    <w:rsid w:val="005D6F96"/>
    <w:rsid w:val="005D7761"/>
    <w:rsid w:val="005E0269"/>
    <w:rsid w:val="005E1276"/>
    <w:rsid w:val="005E1968"/>
    <w:rsid w:val="005E1DC0"/>
    <w:rsid w:val="005E3633"/>
    <w:rsid w:val="005E4D75"/>
    <w:rsid w:val="005E78D4"/>
    <w:rsid w:val="005E7A7A"/>
    <w:rsid w:val="005F0F43"/>
    <w:rsid w:val="0060012C"/>
    <w:rsid w:val="006020E5"/>
    <w:rsid w:val="0060257C"/>
    <w:rsid w:val="006062A9"/>
    <w:rsid w:val="006127BF"/>
    <w:rsid w:val="00612A01"/>
    <w:rsid w:val="00612F13"/>
    <w:rsid w:val="006134E0"/>
    <w:rsid w:val="00614EFE"/>
    <w:rsid w:val="006154BD"/>
    <w:rsid w:val="006234B4"/>
    <w:rsid w:val="00625E94"/>
    <w:rsid w:val="00625FC3"/>
    <w:rsid w:val="00626320"/>
    <w:rsid w:val="00627245"/>
    <w:rsid w:val="00630076"/>
    <w:rsid w:val="006319DB"/>
    <w:rsid w:val="00632D91"/>
    <w:rsid w:val="00633283"/>
    <w:rsid w:val="006370F2"/>
    <w:rsid w:val="00640E83"/>
    <w:rsid w:val="006427F3"/>
    <w:rsid w:val="00642CD5"/>
    <w:rsid w:val="00642F9A"/>
    <w:rsid w:val="00644D3A"/>
    <w:rsid w:val="0065073F"/>
    <w:rsid w:val="00652211"/>
    <w:rsid w:val="006523A8"/>
    <w:rsid w:val="00654993"/>
    <w:rsid w:val="006621B1"/>
    <w:rsid w:val="0066359A"/>
    <w:rsid w:val="00664032"/>
    <w:rsid w:val="00664E66"/>
    <w:rsid w:val="0066749E"/>
    <w:rsid w:val="00667993"/>
    <w:rsid w:val="006720E0"/>
    <w:rsid w:val="00672192"/>
    <w:rsid w:val="006732DC"/>
    <w:rsid w:val="00674A58"/>
    <w:rsid w:val="00682A04"/>
    <w:rsid w:val="00683E7E"/>
    <w:rsid w:val="0068659F"/>
    <w:rsid w:val="0068661B"/>
    <w:rsid w:val="00686D89"/>
    <w:rsid w:val="006873B3"/>
    <w:rsid w:val="006877D7"/>
    <w:rsid w:val="00692A74"/>
    <w:rsid w:val="00693C83"/>
    <w:rsid w:val="00694ED3"/>
    <w:rsid w:val="00695EF1"/>
    <w:rsid w:val="00697540"/>
    <w:rsid w:val="00697731"/>
    <w:rsid w:val="006A05E0"/>
    <w:rsid w:val="006A0B12"/>
    <w:rsid w:val="006A3F4B"/>
    <w:rsid w:val="006A4EF0"/>
    <w:rsid w:val="006A528E"/>
    <w:rsid w:val="006A557A"/>
    <w:rsid w:val="006B64CD"/>
    <w:rsid w:val="006B6652"/>
    <w:rsid w:val="006C09D5"/>
    <w:rsid w:val="006C0C87"/>
    <w:rsid w:val="006C40DB"/>
    <w:rsid w:val="006C4282"/>
    <w:rsid w:val="006D3200"/>
    <w:rsid w:val="006D32AA"/>
    <w:rsid w:val="006D3878"/>
    <w:rsid w:val="006D6DE7"/>
    <w:rsid w:val="006E169C"/>
    <w:rsid w:val="006E1FCA"/>
    <w:rsid w:val="006E3196"/>
    <w:rsid w:val="006E486B"/>
    <w:rsid w:val="006E55FA"/>
    <w:rsid w:val="006F1D85"/>
    <w:rsid w:val="006F6B39"/>
    <w:rsid w:val="00700041"/>
    <w:rsid w:val="00700CBC"/>
    <w:rsid w:val="00701FCE"/>
    <w:rsid w:val="00705E47"/>
    <w:rsid w:val="00711008"/>
    <w:rsid w:val="00713335"/>
    <w:rsid w:val="00714574"/>
    <w:rsid w:val="00716B26"/>
    <w:rsid w:val="00720029"/>
    <w:rsid w:val="00720B73"/>
    <w:rsid w:val="00723ACD"/>
    <w:rsid w:val="00723D0E"/>
    <w:rsid w:val="00727319"/>
    <w:rsid w:val="00727572"/>
    <w:rsid w:val="00731346"/>
    <w:rsid w:val="00735773"/>
    <w:rsid w:val="00735B32"/>
    <w:rsid w:val="007361C9"/>
    <w:rsid w:val="00736398"/>
    <w:rsid w:val="00740A2D"/>
    <w:rsid w:val="007430BD"/>
    <w:rsid w:val="00743E00"/>
    <w:rsid w:val="007440CF"/>
    <w:rsid w:val="00744788"/>
    <w:rsid w:val="0074634D"/>
    <w:rsid w:val="00746A5D"/>
    <w:rsid w:val="00747A2A"/>
    <w:rsid w:val="007509D9"/>
    <w:rsid w:val="00750D80"/>
    <w:rsid w:val="00751A06"/>
    <w:rsid w:val="00752D48"/>
    <w:rsid w:val="007547A4"/>
    <w:rsid w:val="00754F59"/>
    <w:rsid w:val="0075729B"/>
    <w:rsid w:val="00761E0D"/>
    <w:rsid w:val="00762371"/>
    <w:rsid w:val="00764163"/>
    <w:rsid w:val="007655EE"/>
    <w:rsid w:val="0076632A"/>
    <w:rsid w:val="0076699F"/>
    <w:rsid w:val="00771C4A"/>
    <w:rsid w:val="0077315B"/>
    <w:rsid w:val="007754B2"/>
    <w:rsid w:val="00775A9B"/>
    <w:rsid w:val="007770AD"/>
    <w:rsid w:val="007837B3"/>
    <w:rsid w:val="007837C5"/>
    <w:rsid w:val="007840D2"/>
    <w:rsid w:val="0078468A"/>
    <w:rsid w:val="00784C71"/>
    <w:rsid w:val="00790A06"/>
    <w:rsid w:val="0079123F"/>
    <w:rsid w:val="00791264"/>
    <w:rsid w:val="0079715A"/>
    <w:rsid w:val="00797D87"/>
    <w:rsid w:val="007A0259"/>
    <w:rsid w:val="007A0A7A"/>
    <w:rsid w:val="007A2B0C"/>
    <w:rsid w:val="007A3481"/>
    <w:rsid w:val="007A515D"/>
    <w:rsid w:val="007B0344"/>
    <w:rsid w:val="007B13B4"/>
    <w:rsid w:val="007B2276"/>
    <w:rsid w:val="007B3245"/>
    <w:rsid w:val="007B3C65"/>
    <w:rsid w:val="007B44E6"/>
    <w:rsid w:val="007B5CB9"/>
    <w:rsid w:val="007B7B5F"/>
    <w:rsid w:val="007C0937"/>
    <w:rsid w:val="007C2479"/>
    <w:rsid w:val="007C3CF3"/>
    <w:rsid w:val="007C4E45"/>
    <w:rsid w:val="007C55CF"/>
    <w:rsid w:val="007C56C2"/>
    <w:rsid w:val="007C5EC5"/>
    <w:rsid w:val="007D3403"/>
    <w:rsid w:val="007D7C13"/>
    <w:rsid w:val="007E1C3B"/>
    <w:rsid w:val="007E2F10"/>
    <w:rsid w:val="007E3DBC"/>
    <w:rsid w:val="007E4D9C"/>
    <w:rsid w:val="007E4F0F"/>
    <w:rsid w:val="007E61B8"/>
    <w:rsid w:val="007E6AE4"/>
    <w:rsid w:val="007E752D"/>
    <w:rsid w:val="007E7991"/>
    <w:rsid w:val="007F1C8D"/>
    <w:rsid w:val="007F208A"/>
    <w:rsid w:val="007F3A92"/>
    <w:rsid w:val="007F44A2"/>
    <w:rsid w:val="007F470F"/>
    <w:rsid w:val="007F5F98"/>
    <w:rsid w:val="007F62E5"/>
    <w:rsid w:val="007F63A4"/>
    <w:rsid w:val="008009BC"/>
    <w:rsid w:val="00800D83"/>
    <w:rsid w:val="008033C7"/>
    <w:rsid w:val="00805640"/>
    <w:rsid w:val="0080601F"/>
    <w:rsid w:val="00814ADD"/>
    <w:rsid w:val="00816F18"/>
    <w:rsid w:val="00817EAE"/>
    <w:rsid w:val="0082047D"/>
    <w:rsid w:val="00822CA2"/>
    <w:rsid w:val="00823F02"/>
    <w:rsid w:val="00826957"/>
    <w:rsid w:val="00827044"/>
    <w:rsid w:val="008270C9"/>
    <w:rsid w:val="00827195"/>
    <w:rsid w:val="0083223D"/>
    <w:rsid w:val="00833BBB"/>
    <w:rsid w:val="0083536F"/>
    <w:rsid w:val="008358EA"/>
    <w:rsid w:val="00836E2C"/>
    <w:rsid w:val="008420DF"/>
    <w:rsid w:val="00842688"/>
    <w:rsid w:val="0084705F"/>
    <w:rsid w:val="00847A4B"/>
    <w:rsid w:val="00850954"/>
    <w:rsid w:val="0085111C"/>
    <w:rsid w:val="0085664D"/>
    <w:rsid w:val="00856718"/>
    <w:rsid w:val="00857B60"/>
    <w:rsid w:val="00862972"/>
    <w:rsid w:val="008629E7"/>
    <w:rsid w:val="00863309"/>
    <w:rsid w:val="00864F93"/>
    <w:rsid w:val="0086766D"/>
    <w:rsid w:val="00870415"/>
    <w:rsid w:val="0087052B"/>
    <w:rsid w:val="008709E8"/>
    <w:rsid w:val="00873E0D"/>
    <w:rsid w:val="00874BAA"/>
    <w:rsid w:val="00877243"/>
    <w:rsid w:val="0088185B"/>
    <w:rsid w:val="00881C8C"/>
    <w:rsid w:val="00881D21"/>
    <w:rsid w:val="0088268E"/>
    <w:rsid w:val="00883E51"/>
    <w:rsid w:val="0088443A"/>
    <w:rsid w:val="00884B66"/>
    <w:rsid w:val="00885D70"/>
    <w:rsid w:val="00886C8D"/>
    <w:rsid w:val="008879B6"/>
    <w:rsid w:val="00887CE6"/>
    <w:rsid w:val="008966BE"/>
    <w:rsid w:val="00897830"/>
    <w:rsid w:val="008A1680"/>
    <w:rsid w:val="008A3512"/>
    <w:rsid w:val="008A44E4"/>
    <w:rsid w:val="008A4B1E"/>
    <w:rsid w:val="008A56B2"/>
    <w:rsid w:val="008B0541"/>
    <w:rsid w:val="008B0890"/>
    <w:rsid w:val="008B262B"/>
    <w:rsid w:val="008B4880"/>
    <w:rsid w:val="008B5DFB"/>
    <w:rsid w:val="008B5E23"/>
    <w:rsid w:val="008B67B7"/>
    <w:rsid w:val="008B6B79"/>
    <w:rsid w:val="008B6D2C"/>
    <w:rsid w:val="008C0636"/>
    <w:rsid w:val="008C0917"/>
    <w:rsid w:val="008C1634"/>
    <w:rsid w:val="008C4811"/>
    <w:rsid w:val="008C5F7D"/>
    <w:rsid w:val="008D0241"/>
    <w:rsid w:val="008D0BF4"/>
    <w:rsid w:val="008D19C4"/>
    <w:rsid w:val="008D2AA4"/>
    <w:rsid w:val="008D31F5"/>
    <w:rsid w:val="008D4A8B"/>
    <w:rsid w:val="008D646D"/>
    <w:rsid w:val="008D673C"/>
    <w:rsid w:val="008D7147"/>
    <w:rsid w:val="008D7237"/>
    <w:rsid w:val="008E2E0F"/>
    <w:rsid w:val="008E4061"/>
    <w:rsid w:val="008E5FD6"/>
    <w:rsid w:val="008E6A12"/>
    <w:rsid w:val="008E7BF5"/>
    <w:rsid w:val="008F030D"/>
    <w:rsid w:val="008F08B7"/>
    <w:rsid w:val="008F2BF9"/>
    <w:rsid w:val="008F5C05"/>
    <w:rsid w:val="008F5F9B"/>
    <w:rsid w:val="008F73B9"/>
    <w:rsid w:val="00900CBD"/>
    <w:rsid w:val="00900CC2"/>
    <w:rsid w:val="00900D19"/>
    <w:rsid w:val="00902A05"/>
    <w:rsid w:val="00902E43"/>
    <w:rsid w:val="009030CB"/>
    <w:rsid w:val="00903EF6"/>
    <w:rsid w:val="00904077"/>
    <w:rsid w:val="009113E9"/>
    <w:rsid w:val="00912B26"/>
    <w:rsid w:val="00915620"/>
    <w:rsid w:val="009169F6"/>
    <w:rsid w:val="00921900"/>
    <w:rsid w:val="009219E3"/>
    <w:rsid w:val="00922ACD"/>
    <w:rsid w:val="00922EE3"/>
    <w:rsid w:val="00924699"/>
    <w:rsid w:val="009271E2"/>
    <w:rsid w:val="00930AD1"/>
    <w:rsid w:val="0093506F"/>
    <w:rsid w:val="0093714C"/>
    <w:rsid w:val="0094036F"/>
    <w:rsid w:val="00940A8F"/>
    <w:rsid w:val="00941263"/>
    <w:rsid w:val="00941482"/>
    <w:rsid w:val="009414D9"/>
    <w:rsid w:val="00946849"/>
    <w:rsid w:val="009469D8"/>
    <w:rsid w:val="00946C8B"/>
    <w:rsid w:val="00947007"/>
    <w:rsid w:val="009477DD"/>
    <w:rsid w:val="00947BB2"/>
    <w:rsid w:val="00950BDA"/>
    <w:rsid w:val="0095278B"/>
    <w:rsid w:val="009545A4"/>
    <w:rsid w:val="00954C23"/>
    <w:rsid w:val="00955D55"/>
    <w:rsid w:val="00957084"/>
    <w:rsid w:val="00957FB9"/>
    <w:rsid w:val="009621C7"/>
    <w:rsid w:val="009629CA"/>
    <w:rsid w:val="00962C67"/>
    <w:rsid w:val="009633D7"/>
    <w:rsid w:val="009633FB"/>
    <w:rsid w:val="00967497"/>
    <w:rsid w:val="0097135A"/>
    <w:rsid w:val="0097254B"/>
    <w:rsid w:val="009738F0"/>
    <w:rsid w:val="00973D53"/>
    <w:rsid w:val="009746D7"/>
    <w:rsid w:val="00976B5D"/>
    <w:rsid w:val="00981231"/>
    <w:rsid w:val="00982FEB"/>
    <w:rsid w:val="00985E7D"/>
    <w:rsid w:val="00985F47"/>
    <w:rsid w:val="009864BB"/>
    <w:rsid w:val="009872BC"/>
    <w:rsid w:val="0099061C"/>
    <w:rsid w:val="00992075"/>
    <w:rsid w:val="00992632"/>
    <w:rsid w:val="009927F3"/>
    <w:rsid w:val="00993ADA"/>
    <w:rsid w:val="00993F99"/>
    <w:rsid w:val="00997349"/>
    <w:rsid w:val="009A0529"/>
    <w:rsid w:val="009A1AC0"/>
    <w:rsid w:val="009A212D"/>
    <w:rsid w:val="009B0ABE"/>
    <w:rsid w:val="009B1689"/>
    <w:rsid w:val="009B298A"/>
    <w:rsid w:val="009B40C5"/>
    <w:rsid w:val="009B4387"/>
    <w:rsid w:val="009B66CD"/>
    <w:rsid w:val="009B69E5"/>
    <w:rsid w:val="009C024E"/>
    <w:rsid w:val="009C0E7B"/>
    <w:rsid w:val="009C1AE7"/>
    <w:rsid w:val="009C3869"/>
    <w:rsid w:val="009C5953"/>
    <w:rsid w:val="009C6386"/>
    <w:rsid w:val="009D10D6"/>
    <w:rsid w:val="009D1F51"/>
    <w:rsid w:val="009D2820"/>
    <w:rsid w:val="009D4D24"/>
    <w:rsid w:val="009D6594"/>
    <w:rsid w:val="009E3B39"/>
    <w:rsid w:val="009E44BB"/>
    <w:rsid w:val="009E504B"/>
    <w:rsid w:val="009E55F2"/>
    <w:rsid w:val="009E6225"/>
    <w:rsid w:val="009F237D"/>
    <w:rsid w:val="009F4D28"/>
    <w:rsid w:val="009F4E2D"/>
    <w:rsid w:val="009F657C"/>
    <w:rsid w:val="00A03EE1"/>
    <w:rsid w:val="00A05593"/>
    <w:rsid w:val="00A06D4F"/>
    <w:rsid w:val="00A06D63"/>
    <w:rsid w:val="00A124DA"/>
    <w:rsid w:val="00A126C7"/>
    <w:rsid w:val="00A13348"/>
    <w:rsid w:val="00A13F18"/>
    <w:rsid w:val="00A20108"/>
    <w:rsid w:val="00A21644"/>
    <w:rsid w:val="00A21D29"/>
    <w:rsid w:val="00A221A2"/>
    <w:rsid w:val="00A239BD"/>
    <w:rsid w:val="00A25CD2"/>
    <w:rsid w:val="00A272A4"/>
    <w:rsid w:val="00A30D57"/>
    <w:rsid w:val="00A31A45"/>
    <w:rsid w:val="00A327A3"/>
    <w:rsid w:val="00A33DF0"/>
    <w:rsid w:val="00A33F90"/>
    <w:rsid w:val="00A3523F"/>
    <w:rsid w:val="00A3578C"/>
    <w:rsid w:val="00A35DA3"/>
    <w:rsid w:val="00A36AEB"/>
    <w:rsid w:val="00A36EC8"/>
    <w:rsid w:val="00A373D6"/>
    <w:rsid w:val="00A42033"/>
    <w:rsid w:val="00A42D90"/>
    <w:rsid w:val="00A44D26"/>
    <w:rsid w:val="00A44E6A"/>
    <w:rsid w:val="00A463BC"/>
    <w:rsid w:val="00A46F87"/>
    <w:rsid w:val="00A51266"/>
    <w:rsid w:val="00A52E6E"/>
    <w:rsid w:val="00A56E10"/>
    <w:rsid w:val="00A57A9D"/>
    <w:rsid w:val="00A65EDA"/>
    <w:rsid w:val="00A7131C"/>
    <w:rsid w:val="00A74500"/>
    <w:rsid w:val="00A763A9"/>
    <w:rsid w:val="00A771FE"/>
    <w:rsid w:val="00A774D4"/>
    <w:rsid w:val="00A81DA5"/>
    <w:rsid w:val="00A844C6"/>
    <w:rsid w:val="00A8463B"/>
    <w:rsid w:val="00A85A88"/>
    <w:rsid w:val="00A86F45"/>
    <w:rsid w:val="00A87940"/>
    <w:rsid w:val="00A968A4"/>
    <w:rsid w:val="00A97DD4"/>
    <w:rsid w:val="00AA40F0"/>
    <w:rsid w:val="00AB1377"/>
    <w:rsid w:val="00AB190E"/>
    <w:rsid w:val="00AB517C"/>
    <w:rsid w:val="00AB5F94"/>
    <w:rsid w:val="00AB625B"/>
    <w:rsid w:val="00AC755E"/>
    <w:rsid w:val="00AD23B9"/>
    <w:rsid w:val="00AD29A4"/>
    <w:rsid w:val="00AD2F5E"/>
    <w:rsid w:val="00AD589A"/>
    <w:rsid w:val="00AD6263"/>
    <w:rsid w:val="00AD6629"/>
    <w:rsid w:val="00AD72C9"/>
    <w:rsid w:val="00AE2775"/>
    <w:rsid w:val="00AE477F"/>
    <w:rsid w:val="00AE5ECD"/>
    <w:rsid w:val="00AE62F6"/>
    <w:rsid w:val="00AE7500"/>
    <w:rsid w:val="00AE78B3"/>
    <w:rsid w:val="00AE7C2E"/>
    <w:rsid w:val="00AF0635"/>
    <w:rsid w:val="00AF38CC"/>
    <w:rsid w:val="00AF3E33"/>
    <w:rsid w:val="00AF5711"/>
    <w:rsid w:val="00AF644C"/>
    <w:rsid w:val="00B03996"/>
    <w:rsid w:val="00B04917"/>
    <w:rsid w:val="00B10DB1"/>
    <w:rsid w:val="00B1119C"/>
    <w:rsid w:val="00B1199C"/>
    <w:rsid w:val="00B13811"/>
    <w:rsid w:val="00B15657"/>
    <w:rsid w:val="00B17842"/>
    <w:rsid w:val="00B17AEF"/>
    <w:rsid w:val="00B2104B"/>
    <w:rsid w:val="00B210F2"/>
    <w:rsid w:val="00B24CA1"/>
    <w:rsid w:val="00B25D0D"/>
    <w:rsid w:val="00B313C6"/>
    <w:rsid w:val="00B368E7"/>
    <w:rsid w:val="00B372F8"/>
    <w:rsid w:val="00B50394"/>
    <w:rsid w:val="00B50CCC"/>
    <w:rsid w:val="00B54888"/>
    <w:rsid w:val="00B55EDD"/>
    <w:rsid w:val="00B56A5F"/>
    <w:rsid w:val="00B63C88"/>
    <w:rsid w:val="00B63CCB"/>
    <w:rsid w:val="00B65D81"/>
    <w:rsid w:val="00B66984"/>
    <w:rsid w:val="00B7002D"/>
    <w:rsid w:val="00B7263C"/>
    <w:rsid w:val="00B7404D"/>
    <w:rsid w:val="00B75851"/>
    <w:rsid w:val="00B75DEE"/>
    <w:rsid w:val="00B76C4A"/>
    <w:rsid w:val="00B774F9"/>
    <w:rsid w:val="00B81508"/>
    <w:rsid w:val="00B81888"/>
    <w:rsid w:val="00B83532"/>
    <w:rsid w:val="00B8412F"/>
    <w:rsid w:val="00B843AB"/>
    <w:rsid w:val="00B9388A"/>
    <w:rsid w:val="00B97514"/>
    <w:rsid w:val="00B97A3B"/>
    <w:rsid w:val="00BA06F5"/>
    <w:rsid w:val="00BA411C"/>
    <w:rsid w:val="00BA4853"/>
    <w:rsid w:val="00BA5FAD"/>
    <w:rsid w:val="00BA6FA1"/>
    <w:rsid w:val="00BA76FB"/>
    <w:rsid w:val="00BA7C89"/>
    <w:rsid w:val="00BB10ED"/>
    <w:rsid w:val="00BB1188"/>
    <w:rsid w:val="00BB1EA5"/>
    <w:rsid w:val="00BB30DD"/>
    <w:rsid w:val="00BB400C"/>
    <w:rsid w:val="00BB442C"/>
    <w:rsid w:val="00BB44B3"/>
    <w:rsid w:val="00BB45E8"/>
    <w:rsid w:val="00BC04AC"/>
    <w:rsid w:val="00BC282B"/>
    <w:rsid w:val="00BC5747"/>
    <w:rsid w:val="00BC60A5"/>
    <w:rsid w:val="00BC60A9"/>
    <w:rsid w:val="00BD06A9"/>
    <w:rsid w:val="00BD4B53"/>
    <w:rsid w:val="00BD658F"/>
    <w:rsid w:val="00BD71B3"/>
    <w:rsid w:val="00BD7B88"/>
    <w:rsid w:val="00BE02B9"/>
    <w:rsid w:val="00BE6E36"/>
    <w:rsid w:val="00BF154E"/>
    <w:rsid w:val="00BF4CBB"/>
    <w:rsid w:val="00BF4CDC"/>
    <w:rsid w:val="00BF50C1"/>
    <w:rsid w:val="00BF6A0B"/>
    <w:rsid w:val="00BF6C4D"/>
    <w:rsid w:val="00C004CF"/>
    <w:rsid w:val="00C01003"/>
    <w:rsid w:val="00C0345A"/>
    <w:rsid w:val="00C04262"/>
    <w:rsid w:val="00C051B0"/>
    <w:rsid w:val="00C0528C"/>
    <w:rsid w:val="00C05848"/>
    <w:rsid w:val="00C10700"/>
    <w:rsid w:val="00C12EB3"/>
    <w:rsid w:val="00C14E55"/>
    <w:rsid w:val="00C150B4"/>
    <w:rsid w:val="00C154F9"/>
    <w:rsid w:val="00C16198"/>
    <w:rsid w:val="00C25605"/>
    <w:rsid w:val="00C30451"/>
    <w:rsid w:val="00C31C4E"/>
    <w:rsid w:val="00C32EA8"/>
    <w:rsid w:val="00C33566"/>
    <w:rsid w:val="00C3678D"/>
    <w:rsid w:val="00C36E5F"/>
    <w:rsid w:val="00C411B9"/>
    <w:rsid w:val="00C41964"/>
    <w:rsid w:val="00C4333F"/>
    <w:rsid w:val="00C4559D"/>
    <w:rsid w:val="00C4641B"/>
    <w:rsid w:val="00C47D7D"/>
    <w:rsid w:val="00C50444"/>
    <w:rsid w:val="00C5256A"/>
    <w:rsid w:val="00C57DE2"/>
    <w:rsid w:val="00C60F5D"/>
    <w:rsid w:val="00C61A3E"/>
    <w:rsid w:val="00C61BB1"/>
    <w:rsid w:val="00C6413B"/>
    <w:rsid w:val="00C67233"/>
    <w:rsid w:val="00C67328"/>
    <w:rsid w:val="00C71463"/>
    <w:rsid w:val="00C7232D"/>
    <w:rsid w:val="00C74407"/>
    <w:rsid w:val="00C8006E"/>
    <w:rsid w:val="00C80894"/>
    <w:rsid w:val="00C80DC9"/>
    <w:rsid w:val="00C816B0"/>
    <w:rsid w:val="00C81E7D"/>
    <w:rsid w:val="00C8332B"/>
    <w:rsid w:val="00C83B90"/>
    <w:rsid w:val="00C85791"/>
    <w:rsid w:val="00C85C8A"/>
    <w:rsid w:val="00C860DD"/>
    <w:rsid w:val="00C86DC2"/>
    <w:rsid w:val="00C870E3"/>
    <w:rsid w:val="00C90E3B"/>
    <w:rsid w:val="00C9434F"/>
    <w:rsid w:val="00C949F1"/>
    <w:rsid w:val="00C969CB"/>
    <w:rsid w:val="00CA14CB"/>
    <w:rsid w:val="00CA39F5"/>
    <w:rsid w:val="00CA3E70"/>
    <w:rsid w:val="00CA455B"/>
    <w:rsid w:val="00CA5A3B"/>
    <w:rsid w:val="00CA5D4D"/>
    <w:rsid w:val="00CA5EB2"/>
    <w:rsid w:val="00CA67B1"/>
    <w:rsid w:val="00CA6901"/>
    <w:rsid w:val="00CB35B1"/>
    <w:rsid w:val="00CB3692"/>
    <w:rsid w:val="00CB6A52"/>
    <w:rsid w:val="00CC0891"/>
    <w:rsid w:val="00CC367B"/>
    <w:rsid w:val="00CC65C3"/>
    <w:rsid w:val="00CD2B5A"/>
    <w:rsid w:val="00CD34F4"/>
    <w:rsid w:val="00CD5C6E"/>
    <w:rsid w:val="00CD600D"/>
    <w:rsid w:val="00CD654F"/>
    <w:rsid w:val="00CD68F7"/>
    <w:rsid w:val="00CD6BCD"/>
    <w:rsid w:val="00CD78DD"/>
    <w:rsid w:val="00CE08CA"/>
    <w:rsid w:val="00CE0A67"/>
    <w:rsid w:val="00CE0E51"/>
    <w:rsid w:val="00CE170C"/>
    <w:rsid w:val="00CE2131"/>
    <w:rsid w:val="00CE508E"/>
    <w:rsid w:val="00CE55F8"/>
    <w:rsid w:val="00CE639F"/>
    <w:rsid w:val="00CE69AA"/>
    <w:rsid w:val="00CF33A4"/>
    <w:rsid w:val="00CF44FB"/>
    <w:rsid w:val="00CF6EDE"/>
    <w:rsid w:val="00D031A7"/>
    <w:rsid w:val="00D06691"/>
    <w:rsid w:val="00D10574"/>
    <w:rsid w:val="00D13F18"/>
    <w:rsid w:val="00D16837"/>
    <w:rsid w:val="00D168C4"/>
    <w:rsid w:val="00D1709B"/>
    <w:rsid w:val="00D208D5"/>
    <w:rsid w:val="00D2098C"/>
    <w:rsid w:val="00D20C37"/>
    <w:rsid w:val="00D218DB"/>
    <w:rsid w:val="00D22F12"/>
    <w:rsid w:val="00D24FE4"/>
    <w:rsid w:val="00D25DF8"/>
    <w:rsid w:val="00D310C4"/>
    <w:rsid w:val="00D35F3C"/>
    <w:rsid w:val="00D365CC"/>
    <w:rsid w:val="00D45949"/>
    <w:rsid w:val="00D476EF"/>
    <w:rsid w:val="00D506E8"/>
    <w:rsid w:val="00D50C39"/>
    <w:rsid w:val="00D5222B"/>
    <w:rsid w:val="00D52C43"/>
    <w:rsid w:val="00D53F83"/>
    <w:rsid w:val="00D543F5"/>
    <w:rsid w:val="00D55692"/>
    <w:rsid w:val="00D566E8"/>
    <w:rsid w:val="00D568EA"/>
    <w:rsid w:val="00D56B28"/>
    <w:rsid w:val="00D61896"/>
    <w:rsid w:val="00D62110"/>
    <w:rsid w:val="00D64FB5"/>
    <w:rsid w:val="00D660B8"/>
    <w:rsid w:val="00D700A3"/>
    <w:rsid w:val="00D71630"/>
    <w:rsid w:val="00D719AB"/>
    <w:rsid w:val="00D817F8"/>
    <w:rsid w:val="00D8225A"/>
    <w:rsid w:val="00D856C9"/>
    <w:rsid w:val="00D87813"/>
    <w:rsid w:val="00D93DF9"/>
    <w:rsid w:val="00D95119"/>
    <w:rsid w:val="00D957DA"/>
    <w:rsid w:val="00D96223"/>
    <w:rsid w:val="00D963A3"/>
    <w:rsid w:val="00DA1789"/>
    <w:rsid w:val="00DA45CF"/>
    <w:rsid w:val="00DB3C7B"/>
    <w:rsid w:val="00DB6454"/>
    <w:rsid w:val="00DB79C9"/>
    <w:rsid w:val="00DC0766"/>
    <w:rsid w:val="00DC2356"/>
    <w:rsid w:val="00DC5152"/>
    <w:rsid w:val="00DC6B33"/>
    <w:rsid w:val="00DC6BD0"/>
    <w:rsid w:val="00DC7146"/>
    <w:rsid w:val="00DD30CD"/>
    <w:rsid w:val="00DD3CE8"/>
    <w:rsid w:val="00DD56FF"/>
    <w:rsid w:val="00DD5F94"/>
    <w:rsid w:val="00DD6A39"/>
    <w:rsid w:val="00DD6F40"/>
    <w:rsid w:val="00DE5E18"/>
    <w:rsid w:val="00DE687D"/>
    <w:rsid w:val="00DE6D5F"/>
    <w:rsid w:val="00DE6E64"/>
    <w:rsid w:val="00DF1278"/>
    <w:rsid w:val="00DF1533"/>
    <w:rsid w:val="00DF1B17"/>
    <w:rsid w:val="00DF25B0"/>
    <w:rsid w:val="00DF439E"/>
    <w:rsid w:val="00DF46BE"/>
    <w:rsid w:val="00DF6CED"/>
    <w:rsid w:val="00E02CF8"/>
    <w:rsid w:val="00E04C5B"/>
    <w:rsid w:val="00E06444"/>
    <w:rsid w:val="00E12F3D"/>
    <w:rsid w:val="00E133AA"/>
    <w:rsid w:val="00E13489"/>
    <w:rsid w:val="00E13983"/>
    <w:rsid w:val="00E1456A"/>
    <w:rsid w:val="00E158B8"/>
    <w:rsid w:val="00E162BB"/>
    <w:rsid w:val="00E1719D"/>
    <w:rsid w:val="00E17BF4"/>
    <w:rsid w:val="00E21F55"/>
    <w:rsid w:val="00E2328C"/>
    <w:rsid w:val="00E24035"/>
    <w:rsid w:val="00E2542A"/>
    <w:rsid w:val="00E313D8"/>
    <w:rsid w:val="00E3177E"/>
    <w:rsid w:val="00E34967"/>
    <w:rsid w:val="00E35F0D"/>
    <w:rsid w:val="00E4033A"/>
    <w:rsid w:val="00E41104"/>
    <w:rsid w:val="00E42087"/>
    <w:rsid w:val="00E44918"/>
    <w:rsid w:val="00E46FD3"/>
    <w:rsid w:val="00E4748C"/>
    <w:rsid w:val="00E47A2E"/>
    <w:rsid w:val="00E534EB"/>
    <w:rsid w:val="00E53675"/>
    <w:rsid w:val="00E54EC4"/>
    <w:rsid w:val="00E559C1"/>
    <w:rsid w:val="00E569A0"/>
    <w:rsid w:val="00E571D4"/>
    <w:rsid w:val="00E60048"/>
    <w:rsid w:val="00E6073C"/>
    <w:rsid w:val="00E64F34"/>
    <w:rsid w:val="00E678FC"/>
    <w:rsid w:val="00E70336"/>
    <w:rsid w:val="00E704AD"/>
    <w:rsid w:val="00E70DAC"/>
    <w:rsid w:val="00E7255A"/>
    <w:rsid w:val="00E73BA5"/>
    <w:rsid w:val="00E76034"/>
    <w:rsid w:val="00E800C5"/>
    <w:rsid w:val="00E83494"/>
    <w:rsid w:val="00E86B47"/>
    <w:rsid w:val="00E90B30"/>
    <w:rsid w:val="00E91B10"/>
    <w:rsid w:val="00E93FF5"/>
    <w:rsid w:val="00E95325"/>
    <w:rsid w:val="00E9710D"/>
    <w:rsid w:val="00EA0ADE"/>
    <w:rsid w:val="00EA2DCD"/>
    <w:rsid w:val="00EA4E84"/>
    <w:rsid w:val="00EA4F53"/>
    <w:rsid w:val="00EA5A0B"/>
    <w:rsid w:val="00EA67F9"/>
    <w:rsid w:val="00EA72CA"/>
    <w:rsid w:val="00EA74FF"/>
    <w:rsid w:val="00EA796F"/>
    <w:rsid w:val="00EA7C26"/>
    <w:rsid w:val="00EB106C"/>
    <w:rsid w:val="00EB150B"/>
    <w:rsid w:val="00EB5A07"/>
    <w:rsid w:val="00EC2DCA"/>
    <w:rsid w:val="00EC3DCD"/>
    <w:rsid w:val="00EC6173"/>
    <w:rsid w:val="00EC6448"/>
    <w:rsid w:val="00EC68BF"/>
    <w:rsid w:val="00ED0721"/>
    <w:rsid w:val="00ED2A56"/>
    <w:rsid w:val="00ED5EDC"/>
    <w:rsid w:val="00ED5F12"/>
    <w:rsid w:val="00ED6460"/>
    <w:rsid w:val="00ED653B"/>
    <w:rsid w:val="00ED73FD"/>
    <w:rsid w:val="00EE2464"/>
    <w:rsid w:val="00EE28CF"/>
    <w:rsid w:val="00EE52FB"/>
    <w:rsid w:val="00EE54E6"/>
    <w:rsid w:val="00EE579A"/>
    <w:rsid w:val="00EF0325"/>
    <w:rsid w:val="00F00122"/>
    <w:rsid w:val="00F00C3E"/>
    <w:rsid w:val="00F02166"/>
    <w:rsid w:val="00F026FB"/>
    <w:rsid w:val="00F031D5"/>
    <w:rsid w:val="00F03C4F"/>
    <w:rsid w:val="00F06EB4"/>
    <w:rsid w:val="00F07F04"/>
    <w:rsid w:val="00F10334"/>
    <w:rsid w:val="00F128B5"/>
    <w:rsid w:val="00F12EE0"/>
    <w:rsid w:val="00F1442E"/>
    <w:rsid w:val="00F144CD"/>
    <w:rsid w:val="00F20A5F"/>
    <w:rsid w:val="00F21FF7"/>
    <w:rsid w:val="00F229EA"/>
    <w:rsid w:val="00F231B9"/>
    <w:rsid w:val="00F237C7"/>
    <w:rsid w:val="00F25A64"/>
    <w:rsid w:val="00F3030F"/>
    <w:rsid w:val="00F31113"/>
    <w:rsid w:val="00F3151C"/>
    <w:rsid w:val="00F35A77"/>
    <w:rsid w:val="00F400AA"/>
    <w:rsid w:val="00F40B09"/>
    <w:rsid w:val="00F410E8"/>
    <w:rsid w:val="00F4414F"/>
    <w:rsid w:val="00F50840"/>
    <w:rsid w:val="00F5124F"/>
    <w:rsid w:val="00F517F0"/>
    <w:rsid w:val="00F544D9"/>
    <w:rsid w:val="00F550FB"/>
    <w:rsid w:val="00F61534"/>
    <w:rsid w:val="00F62A9B"/>
    <w:rsid w:val="00F639B3"/>
    <w:rsid w:val="00F63AC4"/>
    <w:rsid w:val="00F642BC"/>
    <w:rsid w:val="00F64309"/>
    <w:rsid w:val="00F74312"/>
    <w:rsid w:val="00F75098"/>
    <w:rsid w:val="00F75BF3"/>
    <w:rsid w:val="00F7788A"/>
    <w:rsid w:val="00F77F56"/>
    <w:rsid w:val="00F8029D"/>
    <w:rsid w:val="00F80844"/>
    <w:rsid w:val="00F81325"/>
    <w:rsid w:val="00F81B37"/>
    <w:rsid w:val="00F82102"/>
    <w:rsid w:val="00F82507"/>
    <w:rsid w:val="00F83B04"/>
    <w:rsid w:val="00F86551"/>
    <w:rsid w:val="00F87864"/>
    <w:rsid w:val="00F939B0"/>
    <w:rsid w:val="00F94FDD"/>
    <w:rsid w:val="00F951E7"/>
    <w:rsid w:val="00F9790D"/>
    <w:rsid w:val="00FA017F"/>
    <w:rsid w:val="00FA0660"/>
    <w:rsid w:val="00FA0C6E"/>
    <w:rsid w:val="00FA170C"/>
    <w:rsid w:val="00FA19D0"/>
    <w:rsid w:val="00FA2112"/>
    <w:rsid w:val="00FA35E5"/>
    <w:rsid w:val="00FA3AA2"/>
    <w:rsid w:val="00FA5B01"/>
    <w:rsid w:val="00FA5D09"/>
    <w:rsid w:val="00FA70B6"/>
    <w:rsid w:val="00FB0967"/>
    <w:rsid w:val="00FB09C1"/>
    <w:rsid w:val="00FB103B"/>
    <w:rsid w:val="00FB2B60"/>
    <w:rsid w:val="00FB2FB3"/>
    <w:rsid w:val="00FB37AD"/>
    <w:rsid w:val="00FB3B92"/>
    <w:rsid w:val="00FB4C9D"/>
    <w:rsid w:val="00FB5951"/>
    <w:rsid w:val="00FB753D"/>
    <w:rsid w:val="00FB769D"/>
    <w:rsid w:val="00FB77F0"/>
    <w:rsid w:val="00FC0849"/>
    <w:rsid w:val="00FC1D79"/>
    <w:rsid w:val="00FC682E"/>
    <w:rsid w:val="00FC75DF"/>
    <w:rsid w:val="00FD0444"/>
    <w:rsid w:val="00FD05E2"/>
    <w:rsid w:val="00FD21C7"/>
    <w:rsid w:val="00FD46BC"/>
    <w:rsid w:val="00FE00FF"/>
    <w:rsid w:val="00FE1B3D"/>
    <w:rsid w:val="00FE1D36"/>
    <w:rsid w:val="00FE7090"/>
    <w:rsid w:val="00FF0F24"/>
    <w:rsid w:val="00FF17C8"/>
    <w:rsid w:val="00FF2E3B"/>
    <w:rsid w:val="00FF3923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C78AA1"/>
  <w15:chartTrackingRefBased/>
  <w15:docId w15:val="{B4A6AE2A-7662-43AD-9B6A-59D38F8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F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4C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CC0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E21F55"/>
    <w:pPr>
      <w:spacing w:before="100" w:beforeAutospacing="1" w:after="100" w:afterAutospacing="1"/>
    </w:pPr>
    <w:rPr>
      <w:lang w:val="fr-CH" w:eastAsia="fr-CH"/>
    </w:rPr>
  </w:style>
  <w:style w:type="paragraph" w:styleId="En-tte">
    <w:name w:val="header"/>
    <w:basedOn w:val="Normal"/>
    <w:link w:val="En-tteCar"/>
    <w:uiPriority w:val="99"/>
    <w:unhideWhenUsed/>
    <w:rsid w:val="00E21F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1F5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21F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1F5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Roman</dc:creator>
  <cp:keywords/>
  <dc:description/>
  <cp:lastModifiedBy>Nadia Bruegger</cp:lastModifiedBy>
  <cp:revision>2</cp:revision>
  <cp:lastPrinted>2024-07-30T12:22:00Z</cp:lastPrinted>
  <dcterms:created xsi:type="dcterms:W3CDTF">2024-07-30T12:24:00Z</dcterms:created>
  <dcterms:modified xsi:type="dcterms:W3CDTF">2024-07-30T12:24:00Z</dcterms:modified>
</cp:coreProperties>
</file>