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D3" w:rsidRPr="00B95122" w:rsidRDefault="00B560D3">
      <w:pPr>
        <w:rPr>
          <w:rFonts w:ascii="Arial" w:hAnsi="Arial" w:cs="Arial"/>
          <w:b/>
          <w:sz w:val="24"/>
          <w:szCs w:val="24"/>
        </w:rPr>
      </w:pPr>
      <w:r w:rsidRPr="00B95122">
        <w:rPr>
          <w:rFonts w:ascii="Arial" w:hAnsi="Arial" w:cs="Arial"/>
          <w:b/>
          <w:noProof/>
          <w:sz w:val="24"/>
          <w:szCs w:val="24"/>
          <w:lang w:eastAsia="fr-CH"/>
        </w:rPr>
        <w:drawing>
          <wp:inline distT="0" distB="0" distL="0" distR="0" wp14:anchorId="75406D8D" wp14:editId="43B7AE23">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7">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B560D3" w:rsidRPr="00B95122" w:rsidRDefault="00B560D3">
      <w:pPr>
        <w:rPr>
          <w:rFonts w:ascii="Arial" w:hAnsi="Arial" w:cs="Arial"/>
          <w:b/>
          <w:sz w:val="24"/>
          <w:szCs w:val="24"/>
        </w:rPr>
      </w:pPr>
    </w:p>
    <w:p w:rsidR="00BA18FB" w:rsidRPr="00B95122" w:rsidRDefault="00F517F8">
      <w:pPr>
        <w:rPr>
          <w:rFonts w:ascii="Arial" w:hAnsi="Arial" w:cs="Arial"/>
          <w:b/>
        </w:rPr>
      </w:pPr>
      <w:proofErr w:type="spellStart"/>
      <w:r w:rsidRPr="00B95122">
        <w:rPr>
          <w:rFonts w:ascii="Arial" w:hAnsi="Arial" w:cs="Arial"/>
          <w:b/>
        </w:rPr>
        <w:t>Pré-annonce</w:t>
      </w:r>
      <w:proofErr w:type="spellEnd"/>
      <w:r w:rsidRPr="00B95122">
        <w:rPr>
          <w:rFonts w:ascii="Arial" w:hAnsi="Arial" w:cs="Arial"/>
          <w:b/>
        </w:rPr>
        <w:t xml:space="preserve"> en chaire du Dimanche de la Mission universelle</w:t>
      </w:r>
    </w:p>
    <w:p w:rsidR="00BA18FB" w:rsidRPr="00B95122" w:rsidRDefault="00BA18FB">
      <w:pPr>
        <w:rPr>
          <w:rFonts w:ascii="Arial" w:hAnsi="Arial" w:cs="Arial"/>
          <w:sz w:val="28"/>
          <w:szCs w:val="28"/>
        </w:rPr>
      </w:pPr>
    </w:p>
    <w:p w:rsidR="00F517F8" w:rsidRPr="00B95122" w:rsidRDefault="0004408B">
      <w:pPr>
        <w:rPr>
          <w:rFonts w:ascii="Arial" w:hAnsi="Arial" w:cs="Arial"/>
        </w:rPr>
      </w:pPr>
      <w:r w:rsidRPr="00B95122">
        <w:rPr>
          <w:rFonts w:ascii="Arial" w:hAnsi="Arial" w:cs="Arial"/>
        </w:rPr>
        <w:t xml:space="preserve">Le Dimanche de la Mission universelle </w:t>
      </w:r>
      <w:r w:rsidR="0096178B" w:rsidRPr="00B95122">
        <w:rPr>
          <w:rFonts w:ascii="Arial" w:hAnsi="Arial" w:cs="Arial"/>
        </w:rPr>
        <w:t xml:space="preserve">sera célébré </w:t>
      </w:r>
      <w:r w:rsidR="00B95122">
        <w:rPr>
          <w:rFonts w:ascii="Arial" w:hAnsi="Arial" w:cs="Arial"/>
        </w:rPr>
        <w:t>dimanche prochain, le 21 octobre</w:t>
      </w:r>
      <w:r w:rsidR="0096178B" w:rsidRPr="00B95122">
        <w:rPr>
          <w:rFonts w:ascii="Arial" w:hAnsi="Arial" w:cs="Arial"/>
        </w:rPr>
        <w:t xml:space="preserve">. </w:t>
      </w:r>
      <w:r w:rsidR="00B95122">
        <w:rPr>
          <w:rFonts w:ascii="Arial" w:hAnsi="Arial" w:cs="Arial"/>
        </w:rPr>
        <w:t xml:space="preserve">Cette célébration est une grande fête pour les catholiques du monde entier. </w:t>
      </w:r>
      <w:r w:rsidR="00F517F8" w:rsidRPr="00B95122">
        <w:rPr>
          <w:rFonts w:ascii="Arial" w:hAnsi="Arial" w:cs="Arial"/>
        </w:rPr>
        <w:t xml:space="preserve">Ce jour-là, nous prierons pour nos frères et sœurs partout dans le monde, nous apprendrons à mieux nous connaître et nous vivrons la solidarité et le partage grâce à la quête. </w:t>
      </w:r>
    </w:p>
    <w:p w:rsidR="00F517F8" w:rsidRPr="00B95122" w:rsidRDefault="00F517F8">
      <w:pPr>
        <w:rPr>
          <w:rFonts w:ascii="Arial" w:hAnsi="Arial" w:cs="Arial"/>
        </w:rPr>
      </w:pPr>
      <w:r w:rsidRPr="00B95122">
        <w:rPr>
          <w:rFonts w:ascii="Arial" w:hAnsi="Arial" w:cs="Arial"/>
        </w:rPr>
        <w:t>Cette quête est unique en son genre : toutes les paroisses de tous les diocèses du monde – environ 3'000 diocèses – y participent</w:t>
      </w:r>
      <w:r w:rsidR="00B95122">
        <w:rPr>
          <w:rFonts w:ascii="Arial" w:hAnsi="Arial" w:cs="Arial"/>
        </w:rPr>
        <w:t>. Seuls</w:t>
      </w:r>
      <w:r w:rsidRPr="00B95122">
        <w:rPr>
          <w:rFonts w:ascii="Arial" w:hAnsi="Arial" w:cs="Arial"/>
        </w:rPr>
        <w:t xml:space="preserve"> les diocèses </w:t>
      </w:r>
      <w:r w:rsidR="00B95122">
        <w:rPr>
          <w:rFonts w:ascii="Arial" w:hAnsi="Arial" w:cs="Arial"/>
        </w:rPr>
        <w:t>qui ne sont pas encore autonomes financièrement</w:t>
      </w:r>
      <w:r w:rsidRPr="00B95122">
        <w:rPr>
          <w:rFonts w:ascii="Arial" w:hAnsi="Arial" w:cs="Arial"/>
        </w:rPr>
        <w:t xml:space="preserve"> –</w:t>
      </w:r>
      <w:r w:rsidR="00B95122">
        <w:rPr>
          <w:rFonts w:ascii="Arial" w:hAnsi="Arial" w:cs="Arial"/>
        </w:rPr>
        <w:t xml:space="preserve">environ </w:t>
      </w:r>
      <w:r w:rsidRPr="00B95122">
        <w:rPr>
          <w:rFonts w:ascii="Arial" w:hAnsi="Arial" w:cs="Arial"/>
        </w:rPr>
        <w:t xml:space="preserve">1'109 – en seront les bénéficiaires. </w:t>
      </w:r>
      <w:r w:rsidR="00B95122">
        <w:rPr>
          <w:rFonts w:ascii="Arial" w:hAnsi="Arial" w:cs="Arial"/>
        </w:rPr>
        <w:t>Participer à cette collecte mondiale permet</w:t>
      </w:r>
      <w:r w:rsidRPr="00B95122">
        <w:rPr>
          <w:rFonts w:ascii="Arial" w:hAnsi="Arial" w:cs="Arial"/>
        </w:rPr>
        <w:t xml:space="preserve"> de soutenir le fonctionnement de ces Églises locales, leur pastorale et leur catéchèse, ainsi que de nombreux projets dans les domaines de la santé, du social et de l’éducation. Missio Suisse est chargée de gérer ce fonds de solidarité de l’Église universelle. </w:t>
      </w:r>
    </w:p>
    <w:p w:rsidR="00F517F8" w:rsidRPr="00B95122" w:rsidRDefault="00F517F8">
      <w:pPr>
        <w:rPr>
          <w:rFonts w:ascii="Arial" w:hAnsi="Arial" w:cs="Arial"/>
        </w:rPr>
      </w:pPr>
      <w:r w:rsidRPr="00B95122">
        <w:rPr>
          <w:rFonts w:ascii="Arial" w:hAnsi="Arial" w:cs="Arial"/>
        </w:rPr>
        <w:t>Préparez-vous donc à célébrer joyeusement et généreusement la fête de la Mission universelle ! C’est dimanche prochain !</w:t>
      </w:r>
      <w:bookmarkStart w:id="0" w:name="_GoBack"/>
      <w:bookmarkEnd w:id="0"/>
    </w:p>
    <w:p w:rsidR="00415F3F" w:rsidRPr="00B95122" w:rsidRDefault="00415F3F" w:rsidP="00EC7A26">
      <w:pPr>
        <w:rPr>
          <w:rFonts w:ascii="Arial" w:hAnsi="Arial" w:cs="Arial"/>
        </w:rPr>
      </w:pPr>
    </w:p>
    <w:p w:rsidR="000D1094" w:rsidRPr="00B95122" w:rsidRDefault="00EC0948" w:rsidP="00EC7A26">
      <w:pPr>
        <w:rPr>
          <w:rStyle w:val="Lienhypertexte"/>
          <w:rFonts w:ascii="Arial" w:hAnsi="Arial" w:cs="Arial"/>
          <w:i/>
        </w:rPr>
      </w:pPr>
      <w:r w:rsidRPr="00B95122">
        <w:rPr>
          <w:rFonts w:ascii="Arial" w:hAnsi="Arial" w:cs="Arial"/>
          <w:i/>
        </w:rPr>
        <w:t>Pour d’autres renseignements :</w:t>
      </w:r>
      <w:r w:rsidR="00415F3F" w:rsidRPr="00B95122">
        <w:rPr>
          <w:rFonts w:ascii="Arial" w:hAnsi="Arial" w:cs="Arial"/>
          <w:i/>
        </w:rPr>
        <w:t xml:space="preserve"> 026 425 55 70 ou</w:t>
      </w:r>
      <w:r w:rsidRPr="00B95122">
        <w:rPr>
          <w:rFonts w:ascii="Arial" w:hAnsi="Arial" w:cs="Arial"/>
          <w:i/>
        </w:rPr>
        <w:t xml:space="preserve"> </w:t>
      </w:r>
      <w:hyperlink r:id="rId8" w:history="1">
        <w:r w:rsidR="000D1094" w:rsidRPr="00B95122">
          <w:rPr>
            <w:rStyle w:val="Lienhypertexte"/>
            <w:rFonts w:ascii="Arial" w:hAnsi="Arial" w:cs="Arial"/>
            <w:i/>
          </w:rPr>
          <w:t>missio@missio.ch</w:t>
        </w:r>
      </w:hyperlink>
    </w:p>
    <w:p w:rsidR="00B9305F" w:rsidRPr="00B95122" w:rsidRDefault="00B9305F" w:rsidP="00EC7A26">
      <w:pPr>
        <w:rPr>
          <w:rFonts w:ascii="Arial" w:hAnsi="Arial" w:cs="Arial"/>
        </w:rPr>
      </w:pPr>
    </w:p>
    <w:sectPr w:rsidR="00B9305F" w:rsidRPr="00B95122" w:rsidSect="00B560D3">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22" w:rsidRDefault="00B95122" w:rsidP="00B95122">
      <w:pPr>
        <w:spacing w:after="0" w:line="240" w:lineRule="auto"/>
      </w:pPr>
      <w:r>
        <w:separator/>
      </w:r>
    </w:p>
  </w:endnote>
  <w:endnote w:type="continuationSeparator" w:id="0">
    <w:p w:rsidR="00B95122" w:rsidRDefault="00B95122" w:rsidP="00B9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22" w:rsidRPr="00B95122" w:rsidRDefault="00B95122" w:rsidP="00B95122">
    <w:pPr>
      <w:spacing w:after="0" w:line="240" w:lineRule="auto"/>
      <w:rPr>
        <w:rFonts w:ascii="Arial" w:hAnsi="Arial" w:cs="Arial"/>
      </w:rPr>
    </w:pPr>
  </w:p>
  <w:p w:rsidR="00B95122" w:rsidRPr="00B95122" w:rsidRDefault="00B95122" w:rsidP="00B95122">
    <w:pPr>
      <w:spacing w:after="0" w:line="240" w:lineRule="auto"/>
      <w:rPr>
        <w:rFonts w:ascii="Arial" w:hAnsi="Arial" w:cs="Arial"/>
      </w:rPr>
    </w:pPr>
    <w:proofErr w:type="spellStart"/>
    <w:r w:rsidRPr="00B95122">
      <w:rPr>
        <w:rFonts w:ascii="Arial" w:hAnsi="Arial" w:cs="Arial"/>
      </w:rPr>
      <w:t>Missio</w:t>
    </w:r>
    <w:proofErr w:type="spellEnd"/>
  </w:p>
  <w:p w:rsidR="00B95122" w:rsidRPr="00B95122" w:rsidRDefault="00B95122" w:rsidP="00B95122">
    <w:pPr>
      <w:spacing w:after="0" w:line="240" w:lineRule="auto"/>
      <w:rPr>
        <w:rFonts w:ascii="Arial" w:hAnsi="Arial" w:cs="Arial"/>
      </w:rPr>
    </w:pPr>
    <w:r w:rsidRPr="00B95122">
      <w:rPr>
        <w:rFonts w:ascii="Arial" w:hAnsi="Arial" w:cs="Arial"/>
      </w:rPr>
      <w:t xml:space="preserve">Route de la </w:t>
    </w:r>
    <w:proofErr w:type="spellStart"/>
    <w:r w:rsidRPr="00B95122">
      <w:rPr>
        <w:rFonts w:ascii="Arial" w:hAnsi="Arial" w:cs="Arial"/>
      </w:rPr>
      <w:t>Vignettaz</w:t>
    </w:r>
    <w:proofErr w:type="spellEnd"/>
    <w:r w:rsidRPr="00B95122">
      <w:rPr>
        <w:rFonts w:ascii="Arial" w:hAnsi="Arial" w:cs="Arial"/>
      </w:rPr>
      <w:t xml:space="preserve"> 48</w:t>
    </w:r>
  </w:p>
  <w:p w:rsidR="00B95122" w:rsidRPr="00B95122" w:rsidRDefault="00B95122" w:rsidP="00B95122">
    <w:pPr>
      <w:spacing w:after="0" w:line="240" w:lineRule="auto"/>
      <w:rPr>
        <w:rFonts w:ascii="Arial" w:hAnsi="Arial" w:cs="Arial"/>
      </w:rPr>
    </w:pPr>
    <w:r w:rsidRPr="00B95122">
      <w:rPr>
        <w:rFonts w:ascii="Arial" w:hAnsi="Arial" w:cs="Arial"/>
      </w:rPr>
      <w:t>1700 Fribourg</w:t>
    </w:r>
  </w:p>
  <w:p w:rsidR="00B95122" w:rsidRPr="00B95122" w:rsidRDefault="00B95122" w:rsidP="00B95122">
    <w:pPr>
      <w:spacing w:after="0" w:line="240" w:lineRule="auto"/>
      <w:rPr>
        <w:rFonts w:ascii="Arial" w:hAnsi="Arial" w:cs="Arial"/>
      </w:rPr>
    </w:pPr>
    <w:hyperlink r:id="rId1" w:history="1">
      <w:r w:rsidRPr="00B95122">
        <w:rPr>
          <w:rStyle w:val="Lienhypertexte"/>
          <w:rFonts w:ascii="Arial" w:hAnsi="Arial" w:cs="Arial"/>
        </w:rPr>
        <w:t>www.missio.ch</w:t>
      </w:r>
    </w:hyperlink>
    <w:r w:rsidRPr="00B95122">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22" w:rsidRDefault="00B95122" w:rsidP="00B95122">
      <w:pPr>
        <w:spacing w:after="0" w:line="240" w:lineRule="auto"/>
      </w:pPr>
      <w:r>
        <w:separator/>
      </w:r>
    </w:p>
  </w:footnote>
  <w:footnote w:type="continuationSeparator" w:id="0">
    <w:p w:rsidR="00B95122" w:rsidRDefault="00B95122" w:rsidP="00B9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66A4"/>
    <w:multiLevelType w:val="hybridMultilevel"/>
    <w:tmpl w:val="F4CCE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8B"/>
    <w:rsid w:val="000009FF"/>
    <w:rsid w:val="00001930"/>
    <w:rsid w:val="0000266E"/>
    <w:rsid w:val="000033E4"/>
    <w:rsid w:val="00010EC6"/>
    <w:rsid w:val="000112EB"/>
    <w:rsid w:val="000114F4"/>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408B"/>
    <w:rsid w:val="00045F0F"/>
    <w:rsid w:val="00047C3D"/>
    <w:rsid w:val="00047D07"/>
    <w:rsid w:val="0006262F"/>
    <w:rsid w:val="000647CA"/>
    <w:rsid w:val="00064CA3"/>
    <w:rsid w:val="00067B42"/>
    <w:rsid w:val="00075126"/>
    <w:rsid w:val="00076E64"/>
    <w:rsid w:val="000810C5"/>
    <w:rsid w:val="0008211E"/>
    <w:rsid w:val="000832E1"/>
    <w:rsid w:val="00083B38"/>
    <w:rsid w:val="00084E92"/>
    <w:rsid w:val="00090D89"/>
    <w:rsid w:val="00091915"/>
    <w:rsid w:val="00092345"/>
    <w:rsid w:val="0009243C"/>
    <w:rsid w:val="0009402F"/>
    <w:rsid w:val="00095DDF"/>
    <w:rsid w:val="000A023B"/>
    <w:rsid w:val="000A04C7"/>
    <w:rsid w:val="000A137C"/>
    <w:rsid w:val="000A2873"/>
    <w:rsid w:val="000A4AC1"/>
    <w:rsid w:val="000A7918"/>
    <w:rsid w:val="000B1A3B"/>
    <w:rsid w:val="000B2623"/>
    <w:rsid w:val="000B2CDF"/>
    <w:rsid w:val="000B5A3E"/>
    <w:rsid w:val="000B5CE9"/>
    <w:rsid w:val="000B67C7"/>
    <w:rsid w:val="000B69F5"/>
    <w:rsid w:val="000C1928"/>
    <w:rsid w:val="000C23AC"/>
    <w:rsid w:val="000C3149"/>
    <w:rsid w:val="000C4728"/>
    <w:rsid w:val="000C48D9"/>
    <w:rsid w:val="000C4B58"/>
    <w:rsid w:val="000C72FE"/>
    <w:rsid w:val="000C758F"/>
    <w:rsid w:val="000D1094"/>
    <w:rsid w:val="000D13F9"/>
    <w:rsid w:val="000D1A16"/>
    <w:rsid w:val="000D3B11"/>
    <w:rsid w:val="000D4DA4"/>
    <w:rsid w:val="000D547C"/>
    <w:rsid w:val="000D6473"/>
    <w:rsid w:val="000E012C"/>
    <w:rsid w:val="000E0987"/>
    <w:rsid w:val="000E360B"/>
    <w:rsid w:val="000E40EA"/>
    <w:rsid w:val="000E4678"/>
    <w:rsid w:val="000E4CCD"/>
    <w:rsid w:val="000E6354"/>
    <w:rsid w:val="000F1AC8"/>
    <w:rsid w:val="000F3E91"/>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15"/>
    <w:rsid w:val="00126EA4"/>
    <w:rsid w:val="001309B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235"/>
    <w:rsid w:val="00175918"/>
    <w:rsid w:val="00175E01"/>
    <w:rsid w:val="00176CA2"/>
    <w:rsid w:val="0017747D"/>
    <w:rsid w:val="00180000"/>
    <w:rsid w:val="00180EB0"/>
    <w:rsid w:val="00181CFD"/>
    <w:rsid w:val="0018311B"/>
    <w:rsid w:val="00184646"/>
    <w:rsid w:val="001849AE"/>
    <w:rsid w:val="00184D8A"/>
    <w:rsid w:val="00186730"/>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A0B"/>
    <w:rsid w:val="001B71E6"/>
    <w:rsid w:val="001B7213"/>
    <w:rsid w:val="001C42B9"/>
    <w:rsid w:val="001C5336"/>
    <w:rsid w:val="001C729B"/>
    <w:rsid w:val="001D272A"/>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2EAE"/>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C02CC"/>
    <w:rsid w:val="002C0A43"/>
    <w:rsid w:val="002C57EC"/>
    <w:rsid w:val="002D2A1A"/>
    <w:rsid w:val="002D2B51"/>
    <w:rsid w:val="002D55D9"/>
    <w:rsid w:val="002D681D"/>
    <w:rsid w:val="002E136F"/>
    <w:rsid w:val="002E1D57"/>
    <w:rsid w:val="002E3447"/>
    <w:rsid w:val="002E54CC"/>
    <w:rsid w:val="002F0D5F"/>
    <w:rsid w:val="002F10BB"/>
    <w:rsid w:val="002F4079"/>
    <w:rsid w:val="002F4F34"/>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7D6"/>
    <w:rsid w:val="00334C0D"/>
    <w:rsid w:val="00336F0E"/>
    <w:rsid w:val="00337AF9"/>
    <w:rsid w:val="0034074F"/>
    <w:rsid w:val="00340C44"/>
    <w:rsid w:val="00342198"/>
    <w:rsid w:val="00346603"/>
    <w:rsid w:val="00347087"/>
    <w:rsid w:val="00347323"/>
    <w:rsid w:val="00347540"/>
    <w:rsid w:val="0035052B"/>
    <w:rsid w:val="003521A0"/>
    <w:rsid w:val="00354840"/>
    <w:rsid w:val="00356155"/>
    <w:rsid w:val="00356365"/>
    <w:rsid w:val="003577E9"/>
    <w:rsid w:val="00357FE7"/>
    <w:rsid w:val="0036223E"/>
    <w:rsid w:val="0036252D"/>
    <w:rsid w:val="003658A9"/>
    <w:rsid w:val="003672B0"/>
    <w:rsid w:val="003676B3"/>
    <w:rsid w:val="00367C6D"/>
    <w:rsid w:val="00374C13"/>
    <w:rsid w:val="003758C0"/>
    <w:rsid w:val="00376EA2"/>
    <w:rsid w:val="00377E7F"/>
    <w:rsid w:val="00380458"/>
    <w:rsid w:val="00381F2D"/>
    <w:rsid w:val="00386676"/>
    <w:rsid w:val="003911DB"/>
    <w:rsid w:val="00394312"/>
    <w:rsid w:val="003944A4"/>
    <w:rsid w:val="0039529C"/>
    <w:rsid w:val="003954D7"/>
    <w:rsid w:val="0039639F"/>
    <w:rsid w:val="003A00F7"/>
    <w:rsid w:val="003A0283"/>
    <w:rsid w:val="003A1238"/>
    <w:rsid w:val="003A48B5"/>
    <w:rsid w:val="003B0EFD"/>
    <w:rsid w:val="003B17CA"/>
    <w:rsid w:val="003B27D5"/>
    <w:rsid w:val="003B464F"/>
    <w:rsid w:val="003B648F"/>
    <w:rsid w:val="003C00FE"/>
    <w:rsid w:val="003C0FE1"/>
    <w:rsid w:val="003C2CB3"/>
    <w:rsid w:val="003C2E0A"/>
    <w:rsid w:val="003C2F92"/>
    <w:rsid w:val="003C6796"/>
    <w:rsid w:val="003C705D"/>
    <w:rsid w:val="003C7AEF"/>
    <w:rsid w:val="003D2257"/>
    <w:rsid w:val="003D34D9"/>
    <w:rsid w:val="003D5549"/>
    <w:rsid w:val="003D722A"/>
    <w:rsid w:val="003E5071"/>
    <w:rsid w:val="003E6D9D"/>
    <w:rsid w:val="003F01DF"/>
    <w:rsid w:val="003F385A"/>
    <w:rsid w:val="003F3920"/>
    <w:rsid w:val="003F56A8"/>
    <w:rsid w:val="003F6782"/>
    <w:rsid w:val="0040575A"/>
    <w:rsid w:val="00411BF4"/>
    <w:rsid w:val="004151D4"/>
    <w:rsid w:val="00415F3F"/>
    <w:rsid w:val="004162A9"/>
    <w:rsid w:val="00416DB9"/>
    <w:rsid w:val="00420442"/>
    <w:rsid w:val="00420F92"/>
    <w:rsid w:val="00421C84"/>
    <w:rsid w:val="0042341B"/>
    <w:rsid w:val="004241AD"/>
    <w:rsid w:val="0042526A"/>
    <w:rsid w:val="00430443"/>
    <w:rsid w:val="0043470D"/>
    <w:rsid w:val="004362A4"/>
    <w:rsid w:val="00436AF6"/>
    <w:rsid w:val="0044068D"/>
    <w:rsid w:val="004406D7"/>
    <w:rsid w:val="004430A4"/>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C5D"/>
    <w:rsid w:val="004B3AA0"/>
    <w:rsid w:val="004B595C"/>
    <w:rsid w:val="004C1C86"/>
    <w:rsid w:val="004C1D29"/>
    <w:rsid w:val="004C25E2"/>
    <w:rsid w:val="004C4AA1"/>
    <w:rsid w:val="004C4B35"/>
    <w:rsid w:val="004C4C08"/>
    <w:rsid w:val="004C57D5"/>
    <w:rsid w:val="004C5884"/>
    <w:rsid w:val="004C703C"/>
    <w:rsid w:val="004D03B9"/>
    <w:rsid w:val="004D408F"/>
    <w:rsid w:val="004D5C8C"/>
    <w:rsid w:val="004D602F"/>
    <w:rsid w:val="004D658B"/>
    <w:rsid w:val="004D6D10"/>
    <w:rsid w:val="004E2486"/>
    <w:rsid w:val="004E331A"/>
    <w:rsid w:val="004E47FC"/>
    <w:rsid w:val="004E51E4"/>
    <w:rsid w:val="004F2CE3"/>
    <w:rsid w:val="004F626A"/>
    <w:rsid w:val="004F6F8B"/>
    <w:rsid w:val="00500573"/>
    <w:rsid w:val="00502069"/>
    <w:rsid w:val="00502C6F"/>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57E41"/>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A05FE"/>
    <w:rsid w:val="005A3A47"/>
    <w:rsid w:val="005A7EF8"/>
    <w:rsid w:val="005B21F2"/>
    <w:rsid w:val="005B296A"/>
    <w:rsid w:val="005B44F0"/>
    <w:rsid w:val="005B4933"/>
    <w:rsid w:val="005B4A5F"/>
    <w:rsid w:val="005B4FAE"/>
    <w:rsid w:val="005B7B81"/>
    <w:rsid w:val="005C121F"/>
    <w:rsid w:val="005C246E"/>
    <w:rsid w:val="005C274A"/>
    <w:rsid w:val="005C78A7"/>
    <w:rsid w:val="005D033F"/>
    <w:rsid w:val="005D183F"/>
    <w:rsid w:val="005D1A70"/>
    <w:rsid w:val="005D21B1"/>
    <w:rsid w:val="005D3A64"/>
    <w:rsid w:val="005D488A"/>
    <w:rsid w:val="005D5092"/>
    <w:rsid w:val="005D679C"/>
    <w:rsid w:val="005D7DA6"/>
    <w:rsid w:val="005E0E6E"/>
    <w:rsid w:val="005E1647"/>
    <w:rsid w:val="005E434F"/>
    <w:rsid w:val="005E43E2"/>
    <w:rsid w:val="005E5B07"/>
    <w:rsid w:val="005E5D60"/>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3679"/>
    <w:rsid w:val="00663CDA"/>
    <w:rsid w:val="00664C00"/>
    <w:rsid w:val="0066641F"/>
    <w:rsid w:val="0067064A"/>
    <w:rsid w:val="0067151B"/>
    <w:rsid w:val="00671795"/>
    <w:rsid w:val="00672275"/>
    <w:rsid w:val="00673A27"/>
    <w:rsid w:val="006754F2"/>
    <w:rsid w:val="00677768"/>
    <w:rsid w:val="00677BBB"/>
    <w:rsid w:val="00680A01"/>
    <w:rsid w:val="006814B2"/>
    <w:rsid w:val="00682189"/>
    <w:rsid w:val="00686FEE"/>
    <w:rsid w:val="00687FC7"/>
    <w:rsid w:val="006904DF"/>
    <w:rsid w:val="00691FF9"/>
    <w:rsid w:val="006932F5"/>
    <w:rsid w:val="00693F63"/>
    <w:rsid w:val="00694B00"/>
    <w:rsid w:val="006965CA"/>
    <w:rsid w:val="006A0023"/>
    <w:rsid w:val="006A0A18"/>
    <w:rsid w:val="006A0D7B"/>
    <w:rsid w:val="006A1D83"/>
    <w:rsid w:val="006A28EF"/>
    <w:rsid w:val="006A46F7"/>
    <w:rsid w:val="006A5975"/>
    <w:rsid w:val="006B2E0B"/>
    <w:rsid w:val="006B39DA"/>
    <w:rsid w:val="006B4902"/>
    <w:rsid w:val="006B4F38"/>
    <w:rsid w:val="006B52A2"/>
    <w:rsid w:val="006B56FF"/>
    <w:rsid w:val="006B5BAE"/>
    <w:rsid w:val="006C116F"/>
    <w:rsid w:val="006C1B35"/>
    <w:rsid w:val="006C4BAE"/>
    <w:rsid w:val="006C4F1B"/>
    <w:rsid w:val="006C50F6"/>
    <w:rsid w:val="006C60DD"/>
    <w:rsid w:val="006C7457"/>
    <w:rsid w:val="006C7734"/>
    <w:rsid w:val="006D04BB"/>
    <w:rsid w:val="006D4309"/>
    <w:rsid w:val="006D499D"/>
    <w:rsid w:val="006D4A03"/>
    <w:rsid w:val="006D5523"/>
    <w:rsid w:val="006D7246"/>
    <w:rsid w:val="006E3419"/>
    <w:rsid w:val="006E36DE"/>
    <w:rsid w:val="006E4019"/>
    <w:rsid w:val="006E7953"/>
    <w:rsid w:val="006E7E3E"/>
    <w:rsid w:val="006F03FF"/>
    <w:rsid w:val="006F1738"/>
    <w:rsid w:val="006F1AC3"/>
    <w:rsid w:val="006F2ABB"/>
    <w:rsid w:val="006F3B67"/>
    <w:rsid w:val="006F7DF7"/>
    <w:rsid w:val="0070020E"/>
    <w:rsid w:val="00704212"/>
    <w:rsid w:val="00704B5C"/>
    <w:rsid w:val="007050E9"/>
    <w:rsid w:val="00705506"/>
    <w:rsid w:val="007062B4"/>
    <w:rsid w:val="00711061"/>
    <w:rsid w:val="00711760"/>
    <w:rsid w:val="00711FF5"/>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7610"/>
    <w:rsid w:val="007B2455"/>
    <w:rsid w:val="007B4124"/>
    <w:rsid w:val="007B4299"/>
    <w:rsid w:val="007B43D7"/>
    <w:rsid w:val="007B4583"/>
    <w:rsid w:val="007B4B68"/>
    <w:rsid w:val="007B6837"/>
    <w:rsid w:val="007B684C"/>
    <w:rsid w:val="007B7986"/>
    <w:rsid w:val="007C0B19"/>
    <w:rsid w:val="007C0CC1"/>
    <w:rsid w:val="007C5214"/>
    <w:rsid w:val="007C53D9"/>
    <w:rsid w:val="007C5946"/>
    <w:rsid w:val="007C5AB0"/>
    <w:rsid w:val="007C759B"/>
    <w:rsid w:val="007D116D"/>
    <w:rsid w:val="007D2733"/>
    <w:rsid w:val="007D527C"/>
    <w:rsid w:val="007D5CB1"/>
    <w:rsid w:val="007D6FDC"/>
    <w:rsid w:val="007D79AF"/>
    <w:rsid w:val="007D7A8B"/>
    <w:rsid w:val="007E1FBB"/>
    <w:rsid w:val="007E5B18"/>
    <w:rsid w:val="007E6795"/>
    <w:rsid w:val="007F0772"/>
    <w:rsid w:val="007F3676"/>
    <w:rsid w:val="007F4255"/>
    <w:rsid w:val="007F4F99"/>
    <w:rsid w:val="007F73F3"/>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31EF7"/>
    <w:rsid w:val="0083273E"/>
    <w:rsid w:val="00833472"/>
    <w:rsid w:val="00834043"/>
    <w:rsid w:val="0083424B"/>
    <w:rsid w:val="00836D40"/>
    <w:rsid w:val="00837240"/>
    <w:rsid w:val="00837BE1"/>
    <w:rsid w:val="00837FF0"/>
    <w:rsid w:val="00842521"/>
    <w:rsid w:val="00845AEB"/>
    <w:rsid w:val="00846A23"/>
    <w:rsid w:val="00850BB7"/>
    <w:rsid w:val="00851C63"/>
    <w:rsid w:val="00851C97"/>
    <w:rsid w:val="00852774"/>
    <w:rsid w:val="00853126"/>
    <w:rsid w:val="00854C3A"/>
    <w:rsid w:val="008552B3"/>
    <w:rsid w:val="00861338"/>
    <w:rsid w:val="00864B08"/>
    <w:rsid w:val="00866156"/>
    <w:rsid w:val="008666EA"/>
    <w:rsid w:val="00867241"/>
    <w:rsid w:val="00870D79"/>
    <w:rsid w:val="00872CA1"/>
    <w:rsid w:val="00872D8D"/>
    <w:rsid w:val="00874830"/>
    <w:rsid w:val="00874A0A"/>
    <w:rsid w:val="00876FD0"/>
    <w:rsid w:val="0087723A"/>
    <w:rsid w:val="00877248"/>
    <w:rsid w:val="00880A18"/>
    <w:rsid w:val="00884529"/>
    <w:rsid w:val="00890EE6"/>
    <w:rsid w:val="00892D4C"/>
    <w:rsid w:val="008948AE"/>
    <w:rsid w:val="008956BA"/>
    <w:rsid w:val="008A0DC7"/>
    <w:rsid w:val="008A1430"/>
    <w:rsid w:val="008A3748"/>
    <w:rsid w:val="008A3C9A"/>
    <w:rsid w:val="008A4334"/>
    <w:rsid w:val="008A533B"/>
    <w:rsid w:val="008A654F"/>
    <w:rsid w:val="008A78FD"/>
    <w:rsid w:val="008B006D"/>
    <w:rsid w:val="008B2D4C"/>
    <w:rsid w:val="008B310A"/>
    <w:rsid w:val="008B3A6C"/>
    <w:rsid w:val="008B3DAE"/>
    <w:rsid w:val="008B4E20"/>
    <w:rsid w:val="008B5EFA"/>
    <w:rsid w:val="008B622F"/>
    <w:rsid w:val="008B687B"/>
    <w:rsid w:val="008C07B7"/>
    <w:rsid w:val="008C0CE3"/>
    <w:rsid w:val="008C691B"/>
    <w:rsid w:val="008C754B"/>
    <w:rsid w:val="008D73A8"/>
    <w:rsid w:val="008E011F"/>
    <w:rsid w:val="008E051C"/>
    <w:rsid w:val="008E35EA"/>
    <w:rsid w:val="008E469B"/>
    <w:rsid w:val="008E609B"/>
    <w:rsid w:val="008E6F04"/>
    <w:rsid w:val="008E79BF"/>
    <w:rsid w:val="008E7A04"/>
    <w:rsid w:val="008F06C1"/>
    <w:rsid w:val="008F1EDF"/>
    <w:rsid w:val="008F59F4"/>
    <w:rsid w:val="008F7660"/>
    <w:rsid w:val="00901970"/>
    <w:rsid w:val="009019CD"/>
    <w:rsid w:val="00903102"/>
    <w:rsid w:val="00903F54"/>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1C85"/>
    <w:rsid w:val="00941EB2"/>
    <w:rsid w:val="0094316A"/>
    <w:rsid w:val="00943EB3"/>
    <w:rsid w:val="00944CF4"/>
    <w:rsid w:val="009471E4"/>
    <w:rsid w:val="00950B85"/>
    <w:rsid w:val="00951B92"/>
    <w:rsid w:val="00953219"/>
    <w:rsid w:val="0095425A"/>
    <w:rsid w:val="0096035B"/>
    <w:rsid w:val="00961120"/>
    <w:rsid w:val="00961764"/>
    <w:rsid w:val="0096178B"/>
    <w:rsid w:val="009630E0"/>
    <w:rsid w:val="00964B97"/>
    <w:rsid w:val="00964CEE"/>
    <w:rsid w:val="00966081"/>
    <w:rsid w:val="00967296"/>
    <w:rsid w:val="00967E53"/>
    <w:rsid w:val="00970737"/>
    <w:rsid w:val="00973BCD"/>
    <w:rsid w:val="00976C58"/>
    <w:rsid w:val="00976FBD"/>
    <w:rsid w:val="009839B4"/>
    <w:rsid w:val="00983D78"/>
    <w:rsid w:val="009840A8"/>
    <w:rsid w:val="00985CE6"/>
    <w:rsid w:val="00985FB5"/>
    <w:rsid w:val="0098600A"/>
    <w:rsid w:val="00986372"/>
    <w:rsid w:val="00991E31"/>
    <w:rsid w:val="0099329A"/>
    <w:rsid w:val="009937D8"/>
    <w:rsid w:val="0099718F"/>
    <w:rsid w:val="009A12C1"/>
    <w:rsid w:val="009A24BD"/>
    <w:rsid w:val="009A3EC5"/>
    <w:rsid w:val="009A6048"/>
    <w:rsid w:val="009B03B8"/>
    <w:rsid w:val="009B143D"/>
    <w:rsid w:val="009B3714"/>
    <w:rsid w:val="009B3A3F"/>
    <w:rsid w:val="009B4D8D"/>
    <w:rsid w:val="009B5362"/>
    <w:rsid w:val="009B5CB1"/>
    <w:rsid w:val="009B7F72"/>
    <w:rsid w:val="009C0B0A"/>
    <w:rsid w:val="009C135F"/>
    <w:rsid w:val="009C181C"/>
    <w:rsid w:val="009C2995"/>
    <w:rsid w:val="009C2A25"/>
    <w:rsid w:val="009C46B2"/>
    <w:rsid w:val="009C4DE3"/>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250C2"/>
    <w:rsid w:val="00A25942"/>
    <w:rsid w:val="00A268AF"/>
    <w:rsid w:val="00A27CDC"/>
    <w:rsid w:val="00A30297"/>
    <w:rsid w:val="00A30749"/>
    <w:rsid w:val="00A30BF2"/>
    <w:rsid w:val="00A31B4B"/>
    <w:rsid w:val="00A32453"/>
    <w:rsid w:val="00A3321A"/>
    <w:rsid w:val="00A339A1"/>
    <w:rsid w:val="00A33E05"/>
    <w:rsid w:val="00A346B4"/>
    <w:rsid w:val="00A34E46"/>
    <w:rsid w:val="00A357CF"/>
    <w:rsid w:val="00A35E15"/>
    <w:rsid w:val="00A36E6E"/>
    <w:rsid w:val="00A370DF"/>
    <w:rsid w:val="00A37C43"/>
    <w:rsid w:val="00A407AD"/>
    <w:rsid w:val="00A420B3"/>
    <w:rsid w:val="00A42E43"/>
    <w:rsid w:val="00A4356C"/>
    <w:rsid w:val="00A4623F"/>
    <w:rsid w:val="00A50564"/>
    <w:rsid w:val="00A50F32"/>
    <w:rsid w:val="00A50F57"/>
    <w:rsid w:val="00A5393E"/>
    <w:rsid w:val="00A54175"/>
    <w:rsid w:val="00A54873"/>
    <w:rsid w:val="00A56A14"/>
    <w:rsid w:val="00A56E44"/>
    <w:rsid w:val="00A60805"/>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C40"/>
    <w:rsid w:val="00AC09F4"/>
    <w:rsid w:val="00AC3579"/>
    <w:rsid w:val="00AC3ABD"/>
    <w:rsid w:val="00AC416E"/>
    <w:rsid w:val="00AC6189"/>
    <w:rsid w:val="00AC63A7"/>
    <w:rsid w:val="00AC6DEB"/>
    <w:rsid w:val="00AC79FB"/>
    <w:rsid w:val="00AD0693"/>
    <w:rsid w:val="00AD0851"/>
    <w:rsid w:val="00AD6590"/>
    <w:rsid w:val="00AD6E9A"/>
    <w:rsid w:val="00AD7542"/>
    <w:rsid w:val="00AE2FA2"/>
    <w:rsid w:val="00AE45BE"/>
    <w:rsid w:val="00AE51A1"/>
    <w:rsid w:val="00AE6921"/>
    <w:rsid w:val="00AE7088"/>
    <w:rsid w:val="00AF0C6F"/>
    <w:rsid w:val="00AF13F3"/>
    <w:rsid w:val="00AF17FF"/>
    <w:rsid w:val="00AF4759"/>
    <w:rsid w:val="00AF7ECA"/>
    <w:rsid w:val="00AF7EF9"/>
    <w:rsid w:val="00B00648"/>
    <w:rsid w:val="00B00FB8"/>
    <w:rsid w:val="00B0183D"/>
    <w:rsid w:val="00B027E6"/>
    <w:rsid w:val="00B03970"/>
    <w:rsid w:val="00B0438A"/>
    <w:rsid w:val="00B06745"/>
    <w:rsid w:val="00B072B6"/>
    <w:rsid w:val="00B12C31"/>
    <w:rsid w:val="00B13950"/>
    <w:rsid w:val="00B1559E"/>
    <w:rsid w:val="00B174F1"/>
    <w:rsid w:val="00B17728"/>
    <w:rsid w:val="00B211D7"/>
    <w:rsid w:val="00B213B2"/>
    <w:rsid w:val="00B220AC"/>
    <w:rsid w:val="00B230E1"/>
    <w:rsid w:val="00B23500"/>
    <w:rsid w:val="00B2561E"/>
    <w:rsid w:val="00B30815"/>
    <w:rsid w:val="00B34371"/>
    <w:rsid w:val="00B34746"/>
    <w:rsid w:val="00B35088"/>
    <w:rsid w:val="00B3541D"/>
    <w:rsid w:val="00B36019"/>
    <w:rsid w:val="00B406B0"/>
    <w:rsid w:val="00B47ACC"/>
    <w:rsid w:val="00B47C05"/>
    <w:rsid w:val="00B515AD"/>
    <w:rsid w:val="00B51844"/>
    <w:rsid w:val="00B5205B"/>
    <w:rsid w:val="00B53103"/>
    <w:rsid w:val="00B535CA"/>
    <w:rsid w:val="00B54642"/>
    <w:rsid w:val="00B55881"/>
    <w:rsid w:val="00B560D3"/>
    <w:rsid w:val="00B573E4"/>
    <w:rsid w:val="00B5770C"/>
    <w:rsid w:val="00B57888"/>
    <w:rsid w:val="00B60352"/>
    <w:rsid w:val="00B63790"/>
    <w:rsid w:val="00B63950"/>
    <w:rsid w:val="00B63F2E"/>
    <w:rsid w:val="00B6757C"/>
    <w:rsid w:val="00B72E6F"/>
    <w:rsid w:val="00B73873"/>
    <w:rsid w:val="00B755CC"/>
    <w:rsid w:val="00B75ED4"/>
    <w:rsid w:val="00B777FD"/>
    <w:rsid w:val="00B77898"/>
    <w:rsid w:val="00B80E86"/>
    <w:rsid w:val="00B82402"/>
    <w:rsid w:val="00B84124"/>
    <w:rsid w:val="00B84B30"/>
    <w:rsid w:val="00B868EC"/>
    <w:rsid w:val="00B9130D"/>
    <w:rsid w:val="00B9305F"/>
    <w:rsid w:val="00B93135"/>
    <w:rsid w:val="00B93423"/>
    <w:rsid w:val="00B93F20"/>
    <w:rsid w:val="00B944AC"/>
    <w:rsid w:val="00B95122"/>
    <w:rsid w:val="00B96931"/>
    <w:rsid w:val="00B9696A"/>
    <w:rsid w:val="00B97415"/>
    <w:rsid w:val="00B9786C"/>
    <w:rsid w:val="00BA1138"/>
    <w:rsid w:val="00BA1828"/>
    <w:rsid w:val="00BA18E0"/>
    <w:rsid w:val="00BA18F9"/>
    <w:rsid w:val="00BA18FB"/>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D03"/>
    <w:rsid w:val="00BE7359"/>
    <w:rsid w:val="00BE7F5A"/>
    <w:rsid w:val="00BF1489"/>
    <w:rsid w:val="00BF4804"/>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5079A"/>
    <w:rsid w:val="00C519F6"/>
    <w:rsid w:val="00C52E5A"/>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91D4E"/>
    <w:rsid w:val="00C93060"/>
    <w:rsid w:val="00CA0756"/>
    <w:rsid w:val="00CA114D"/>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E63"/>
    <w:rsid w:val="00CD5228"/>
    <w:rsid w:val="00CD67C0"/>
    <w:rsid w:val="00CE079D"/>
    <w:rsid w:val="00CE2C71"/>
    <w:rsid w:val="00CE2CD1"/>
    <w:rsid w:val="00CE4EEB"/>
    <w:rsid w:val="00CE5BA8"/>
    <w:rsid w:val="00CE71DC"/>
    <w:rsid w:val="00CF2414"/>
    <w:rsid w:val="00CF4089"/>
    <w:rsid w:val="00CF795F"/>
    <w:rsid w:val="00CF7D43"/>
    <w:rsid w:val="00D01BB7"/>
    <w:rsid w:val="00D021E7"/>
    <w:rsid w:val="00D07AF1"/>
    <w:rsid w:val="00D07BC2"/>
    <w:rsid w:val="00D10669"/>
    <w:rsid w:val="00D108C8"/>
    <w:rsid w:val="00D11BF8"/>
    <w:rsid w:val="00D1241E"/>
    <w:rsid w:val="00D12B29"/>
    <w:rsid w:val="00D12D9F"/>
    <w:rsid w:val="00D149EE"/>
    <w:rsid w:val="00D14CF9"/>
    <w:rsid w:val="00D14DD6"/>
    <w:rsid w:val="00D20613"/>
    <w:rsid w:val="00D20FA6"/>
    <w:rsid w:val="00D22CBE"/>
    <w:rsid w:val="00D242DF"/>
    <w:rsid w:val="00D24C5F"/>
    <w:rsid w:val="00D25276"/>
    <w:rsid w:val="00D270CD"/>
    <w:rsid w:val="00D27D12"/>
    <w:rsid w:val="00D300BC"/>
    <w:rsid w:val="00D30EEE"/>
    <w:rsid w:val="00D31467"/>
    <w:rsid w:val="00D3204B"/>
    <w:rsid w:val="00D32BA4"/>
    <w:rsid w:val="00D32BBE"/>
    <w:rsid w:val="00D336D7"/>
    <w:rsid w:val="00D34CEE"/>
    <w:rsid w:val="00D43C00"/>
    <w:rsid w:val="00D447F1"/>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FF9"/>
    <w:rsid w:val="00D7134B"/>
    <w:rsid w:val="00D72864"/>
    <w:rsid w:val="00D7385D"/>
    <w:rsid w:val="00D75453"/>
    <w:rsid w:val="00D7611B"/>
    <w:rsid w:val="00D76341"/>
    <w:rsid w:val="00D76D37"/>
    <w:rsid w:val="00D826C7"/>
    <w:rsid w:val="00D829F4"/>
    <w:rsid w:val="00D83EB5"/>
    <w:rsid w:val="00D84128"/>
    <w:rsid w:val="00D84333"/>
    <w:rsid w:val="00D86234"/>
    <w:rsid w:val="00D86769"/>
    <w:rsid w:val="00D876C3"/>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2BA5"/>
    <w:rsid w:val="00DD6307"/>
    <w:rsid w:val="00DD7691"/>
    <w:rsid w:val="00DE052E"/>
    <w:rsid w:val="00DE088C"/>
    <w:rsid w:val="00DE2277"/>
    <w:rsid w:val="00DE2561"/>
    <w:rsid w:val="00DF09E5"/>
    <w:rsid w:val="00E02C15"/>
    <w:rsid w:val="00E034DC"/>
    <w:rsid w:val="00E03FE0"/>
    <w:rsid w:val="00E04327"/>
    <w:rsid w:val="00E07A2E"/>
    <w:rsid w:val="00E07FC0"/>
    <w:rsid w:val="00E10D1C"/>
    <w:rsid w:val="00E13B4B"/>
    <w:rsid w:val="00E14ADD"/>
    <w:rsid w:val="00E15C95"/>
    <w:rsid w:val="00E16B47"/>
    <w:rsid w:val="00E23AF4"/>
    <w:rsid w:val="00E23FE8"/>
    <w:rsid w:val="00E2597E"/>
    <w:rsid w:val="00E3053B"/>
    <w:rsid w:val="00E307A0"/>
    <w:rsid w:val="00E30B3F"/>
    <w:rsid w:val="00E30C22"/>
    <w:rsid w:val="00E30CA1"/>
    <w:rsid w:val="00E31D01"/>
    <w:rsid w:val="00E37D35"/>
    <w:rsid w:val="00E37F8F"/>
    <w:rsid w:val="00E4012A"/>
    <w:rsid w:val="00E40369"/>
    <w:rsid w:val="00E4320D"/>
    <w:rsid w:val="00E45E2E"/>
    <w:rsid w:val="00E54CDF"/>
    <w:rsid w:val="00E60F92"/>
    <w:rsid w:val="00E64C22"/>
    <w:rsid w:val="00E702BC"/>
    <w:rsid w:val="00E70D51"/>
    <w:rsid w:val="00E7458D"/>
    <w:rsid w:val="00E7783D"/>
    <w:rsid w:val="00E8260B"/>
    <w:rsid w:val="00E85F27"/>
    <w:rsid w:val="00E87600"/>
    <w:rsid w:val="00E90A32"/>
    <w:rsid w:val="00E91579"/>
    <w:rsid w:val="00E916EC"/>
    <w:rsid w:val="00E9498C"/>
    <w:rsid w:val="00E972E4"/>
    <w:rsid w:val="00EA1CB1"/>
    <w:rsid w:val="00EA534F"/>
    <w:rsid w:val="00EA5450"/>
    <w:rsid w:val="00EA7F9F"/>
    <w:rsid w:val="00EB1275"/>
    <w:rsid w:val="00EB27E1"/>
    <w:rsid w:val="00EB439C"/>
    <w:rsid w:val="00EB4496"/>
    <w:rsid w:val="00EB55FF"/>
    <w:rsid w:val="00EB62D2"/>
    <w:rsid w:val="00EB6E9E"/>
    <w:rsid w:val="00EC0378"/>
    <w:rsid w:val="00EC03FF"/>
    <w:rsid w:val="00EC0948"/>
    <w:rsid w:val="00EC189C"/>
    <w:rsid w:val="00EC3383"/>
    <w:rsid w:val="00EC33FC"/>
    <w:rsid w:val="00EC61EE"/>
    <w:rsid w:val="00EC6E56"/>
    <w:rsid w:val="00EC7A26"/>
    <w:rsid w:val="00EC7F09"/>
    <w:rsid w:val="00ED01E1"/>
    <w:rsid w:val="00ED1124"/>
    <w:rsid w:val="00ED1DDE"/>
    <w:rsid w:val="00ED47D2"/>
    <w:rsid w:val="00ED5A2B"/>
    <w:rsid w:val="00EE12BE"/>
    <w:rsid w:val="00EE1F13"/>
    <w:rsid w:val="00EE24AD"/>
    <w:rsid w:val="00EE328A"/>
    <w:rsid w:val="00EE5A2F"/>
    <w:rsid w:val="00EE647D"/>
    <w:rsid w:val="00EE79B4"/>
    <w:rsid w:val="00EF1FAB"/>
    <w:rsid w:val="00EF471C"/>
    <w:rsid w:val="00EF7231"/>
    <w:rsid w:val="00F01B4A"/>
    <w:rsid w:val="00F02A88"/>
    <w:rsid w:val="00F03485"/>
    <w:rsid w:val="00F03A2B"/>
    <w:rsid w:val="00F0579A"/>
    <w:rsid w:val="00F07058"/>
    <w:rsid w:val="00F13310"/>
    <w:rsid w:val="00F13697"/>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743"/>
    <w:rsid w:val="00F4523D"/>
    <w:rsid w:val="00F47898"/>
    <w:rsid w:val="00F517F8"/>
    <w:rsid w:val="00F519EB"/>
    <w:rsid w:val="00F51D50"/>
    <w:rsid w:val="00F534CA"/>
    <w:rsid w:val="00F5410F"/>
    <w:rsid w:val="00F54F30"/>
    <w:rsid w:val="00F56840"/>
    <w:rsid w:val="00F60C7D"/>
    <w:rsid w:val="00F618F7"/>
    <w:rsid w:val="00F630CF"/>
    <w:rsid w:val="00F66FC0"/>
    <w:rsid w:val="00F66FD4"/>
    <w:rsid w:val="00F6731A"/>
    <w:rsid w:val="00F760EA"/>
    <w:rsid w:val="00F81DCE"/>
    <w:rsid w:val="00F82204"/>
    <w:rsid w:val="00F84367"/>
    <w:rsid w:val="00F845E9"/>
    <w:rsid w:val="00F851B2"/>
    <w:rsid w:val="00F86084"/>
    <w:rsid w:val="00F8614F"/>
    <w:rsid w:val="00F865B4"/>
    <w:rsid w:val="00F872F0"/>
    <w:rsid w:val="00F918A3"/>
    <w:rsid w:val="00F92644"/>
    <w:rsid w:val="00F932E4"/>
    <w:rsid w:val="00F9583B"/>
    <w:rsid w:val="00F96E80"/>
    <w:rsid w:val="00F9759E"/>
    <w:rsid w:val="00FA7C14"/>
    <w:rsid w:val="00FB0032"/>
    <w:rsid w:val="00FB06DF"/>
    <w:rsid w:val="00FB0987"/>
    <w:rsid w:val="00FB436A"/>
    <w:rsid w:val="00FB4B6D"/>
    <w:rsid w:val="00FB67EA"/>
    <w:rsid w:val="00FB70B2"/>
    <w:rsid w:val="00FC0E92"/>
    <w:rsid w:val="00FC1186"/>
    <w:rsid w:val="00FC1CA2"/>
    <w:rsid w:val="00FD2D66"/>
    <w:rsid w:val="00FD2E5F"/>
    <w:rsid w:val="00FD38E6"/>
    <w:rsid w:val="00FD4DFD"/>
    <w:rsid w:val="00FD4FE1"/>
    <w:rsid w:val="00FD53B9"/>
    <w:rsid w:val="00FD5737"/>
    <w:rsid w:val="00FD5D5C"/>
    <w:rsid w:val="00FD6000"/>
    <w:rsid w:val="00FD6754"/>
    <w:rsid w:val="00FD702C"/>
    <w:rsid w:val="00FE299B"/>
    <w:rsid w:val="00FE2AC7"/>
    <w:rsid w:val="00FE3397"/>
    <w:rsid w:val="00FE5B68"/>
    <w:rsid w:val="00FF01A3"/>
    <w:rsid w:val="00FF031E"/>
    <w:rsid w:val="00FF1AE5"/>
    <w:rsid w:val="00FF1C06"/>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8E51"/>
  <w15:chartTrackingRefBased/>
  <w15:docId w15:val="{453F679D-BD4E-402D-A1A3-F359769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44A4"/>
    <w:pPr>
      <w:ind w:left="720"/>
      <w:contextualSpacing/>
    </w:pPr>
    <w:rPr>
      <w:lang w:val="de-AT"/>
    </w:rPr>
  </w:style>
  <w:style w:type="character" w:styleId="Lienhypertexte">
    <w:name w:val="Hyperlink"/>
    <w:basedOn w:val="Policepardfaut"/>
    <w:uiPriority w:val="99"/>
    <w:unhideWhenUsed/>
    <w:rsid w:val="0096178B"/>
    <w:rPr>
      <w:color w:val="0563C1" w:themeColor="hyperlink"/>
      <w:u w:val="single"/>
    </w:rPr>
  </w:style>
  <w:style w:type="character" w:styleId="Mentionnonrsolue">
    <w:name w:val="Unresolved Mention"/>
    <w:basedOn w:val="Policepardfaut"/>
    <w:uiPriority w:val="99"/>
    <w:semiHidden/>
    <w:unhideWhenUsed/>
    <w:rsid w:val="00B95122"/>
    <w:rPr>
      <w:color w:val="605E5C"/>
      <w:shd w:val="clear" w:color="auto" w:fill="E1DFDD"/>
    </w:rPr>
  </w:style>
  <w:style w:type="paragraph" w:styleId="En-tte">
    <w:name w:val="header"/>
    <w:basedOn w:val="Normal"/>
    <w:link w:val="En-tteCar"/>
    <w:uiPriority w:val="99"/>
    <w:unhideWhenUsed/>
    <w:rsid w:val="00B95122"/>
    <w:pPr>
      <w:tabs>
        <w:tab w:val="center" w:pos="4536"/>
        <w:tab w:val="right" w:pos="9072"/>
      </w:tabs>
      <w:spacing w:after="0" w:line="240" w:lineRule="auto"/>
    </w:pPr>
  </w:style>
  <w:style w:type="character" w:customStyle="1" w:styleId="En-tteCar">
    <w:name w:val="En-tête Car"/>
    <w:basedOn w:val="Policepardfaut"/>
    <w:link w:val="En-tte"/>
    <w:uiPriority w:val="99"/>
    <w:rsid w:val="00B95122"/>
  </w:style>
  <w:style w:type="paragraph" w:styleId="Pieddepage">
    <w:name w:val="footer"/>
    <w:basedOn w:val="Normal"/>
    <w:link w:val="PieddepageCar"/>
    <w:uiPriority w:val="99"/>
    <w:unhideWhenUsed/>
    <w:rsid w:val="00B95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missio.ch"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ssi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Hortense Gianini</cp:lastModifiedBy>
  <cp:revision>3</cp:revision>
  <dcterms:created xsi:type="dcterms:W3CDTF">2018-10-11T08:49:00Z</dcterms:created>
  <dcterms:modified xsi:type="dcterms:W3CDTF">2018-10-11T08:53:00Z</dcterms:modified>
</cp:coreProperties>
</file>