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45" w:rsidRDefault="00A22A45">
      <w:pPr>
        <w:rPr>
          <w:b/>
          <w:i/>
          <w:sz w:val="32"/>
          <w:szCs w:val="32"/>
        </w:rPr>
      </w:pPr>
      <w:r>
        <w:rPr>
          <w:b/>
          <w:i/>
          <w:noProof/>
          <w:sz w:val="32"/>
          <w:szCs w:val="32"/>
          <w:lang w:eastAsia="fr-CH"/>
        </w:rPr>
        <w:drawing>
          <wp:inline distT="0" distB="0" distL="0" distR="0">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4">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A22A45" w:rsidRDefault="00A22A45">
      <w:pPr>
        <w:rPr>
          <w:b/>
          <w:i/>
          <w:sz w:val="32"/>
          <w:szCs w:val="32"/>
        </w:rPr>
      </w:pPr>
    </w:p>
    <w:p w:rsidR="00606B19" w:rsidRPr="00A22A45" w:rsidRDefault="00606B19">
      <w:pPr>
        <w:rPr>
          <w:b/>
          <w:i/>
          <w:sz w:val="32"/>
          <w:szCs w:val="32"/>
        </w:rPr>
      </w:pPr>
      <w:r w:rsidRPr="00A22A45">
        <w:rPr>
          <w:b/>
          <w:i/>
          <w:sz w:val="32"/>
          <w:szCs w:val="32"/>
        </w:rPr>
        <w:t>Ref</w:t>
      </w:r>
      <w:r w:rsidR="00A22A45" w:rsidRPr="00A22A45">
        <w:rPr>
          <w:b/>
          <w:i/>
          <w:sz w:val="32"/>
          <w:szCs w:val="32"/>
        </w:rPr>
        <w:t>us de la misère : la voix de l’É</w:t>
      </w:r>
      <w:r w:rsidRPr="00A22A45">
        <w:rPr>
          <w:b/>
          <w:i/>
          <w:sz w:val="32"/>
          <w:szCs w:val="32"/>
        </w:rPr>
        <w:t>glise catholique en Inde</w:t>
      </w:r>
    </w:p>
    <w:p w:rsidR="00A22A45" w:rsidRPr="00A22A45" w:rsidRDefault="00A22A45" w:rsidP="00A22A45">
      <w:pPr>
        <w:rPr>
          <w:b/>
          <w:sz w:val="24"/>
          <w:szCs w:val="24"/>
        </w:rPr>
      </w:pPr>
      <w:r w:rsidRPr="00A22A45">
        <w:rPr>
          <w:b/>
          <w:sz w:val="24"/>
          <w:szCs w:val="24"/>
        </w:rPr>
        <w:t>Extraits du témoignage donné à la messe du 7 octobre 2017</w:t>
      </w:r>
      <w:r w:rsidRPr="00A22A45">
        <w:rPr>
          <w:b/>
          <w:sz w:val="24"/>
          <w:szCs w:val="24"/>
        </w:rPr>
        <w:br/>
        <w:t>par Mgr Robert Miranda, à l’église St-Pierre à Fribourg</w:t>
      </w:r>
      <w:r w:rsidRPr="00A22A45">
        <w:rPr>
          <w:b/>
          <w:sz w:val="24"/>
          <w:szCs w:val="24"/>
        </w:rPr>
        <w:br/>
        <w:t xml:space="preserve">à l’occasion de la </w:t>
      </w:r>
      <w:r w:rsidRPr="00A22A45">
        <w:rPr>
          <w:b/>
          <w:i/>
          <w:sz w:val="24"/>
          <w:szCs w:val="24"/>
        </w:rPr>
        <w:t>Journée du refus de la misère</w:t>
      </w:r>
    </w:p>
    <w:p w:rsidR="00A8746E" w:rsidRPr="00A22A45" w:rsidRDefault="00A8746E">
      <w:pPr>
        <w:rPr>
          <w:sz w:val="21"/>
          <w:szCs w:val="21"/>
        </w:rPr>
      </w:pPr>
      <w:r w:rsidRPr="00A22A45">
        <w:rPr>
          <w:sz w:val="21"/>
          <w:szCs w:val="21"/>
        </w:rPr>
        <w:t xml:space="preserve">Après avoir salué l’initiative de marquer à Fribourg la journée du refus de la misère, Mgr Miranda a donné un témoignage en s’exprimant en ces termes : « Mahatma Gandhi, le père de notre nation, a dit une fois : « Il y a assez de ressources dans le monde pour satisfaire aux besoins de chacun, mais pas assez pour assouvir l’avidité de </w:t>
      </w:r>
      <w:r w:rsidR="005117DA" w:rsidRPr="00A22A45">
        <w:rPr>
          <w:sz w:val="21"/>
          <w:szCs w:val="21"/>
        </w:rPr>
        <w:t>tous</w:t>
      </w:r>
      <w:r w:rsidRPr="00A22A45">
        <w:rPr>
          <w:sz w:val="21"/>
          <w:szCs w:val="21"/>
        </w:rPr>
        <w:t> »</w:t>
      </w:r>
      <w:r w:rsidR="00D92C92">
        <w:rPr>
          <w:sz w:val="21"/>
          <w:szCs w:val="21"/>
        </w:rPr>
        <w:t> »</w:t>
      </w:r>
      <w:r w:rsidRPr="00A22A45">
        <w:rPr>
          <w:sz w:val="21"/>
          <w:szCs w:val="21"/>
        </w:rPr>
        <w:t>.</w:t>
      </w:r>
    </w:p>
    <w:p w:rsidR="00A8746E" w:rsidRPr="00A22A45" w:rsidRDefault="00A8746E">
      <w:pPr>
        <w:rPr>
          <w:sz w:val="21"/>
          <w:szCs w:val="21"/>
        </w:rPr>
      </w:pPr>
      <w:r w:rsidRPr="00A22A45">
        <w:rPr>
          <w:sz w:val="21"/>
          <w:szCs w:val="21"/>
        </w:rPr>
        <w:t>Mgr Miranda a ensuite brièvement présenté la situation de son pays :</w:t>
      </w:r>
    </w:p>
    <w:p w:rsidR="00A8746E" w:rsidRPr="00A22A45" w:rsidRDefault="00A8746E">
      <w:pPr>
        <w:rPr>
          <w:sz w:val="21"/>
          <w:szCs w:val="21"/>
        </w:rPr>
      </w:pPr>
      <w:r w:rsidRPr="00A22A45">
        <w:rPr>
          <w:sz w:val="21"/>
          <w:szCs w:val="21"/>
        </w:rPr>
        <w:t xml:space="preserve">« En Inde, après 70 ans d’indépendance, beaucoup de progrès ont certes été réalisés. Mais la situation est triste : </w:t>
      </w:r>
      <w:r w:rsidR="005117DA" w:rsidRPr="00A22A45">
        <w:rPr>
          <w:sz w:val="21"/>
          <w:szCs w:val="21"/>
        </w:rPr>
        <w:t xml:space="preserve">un </w:t>
      </w:r>
      <w:r w:rsidRPr="00A22A45">
        <w:rPr>
          <w:sz w:val="21"/>
          <w:szCs w:val="21"/>
        </w:rPr>
        <w:t xml:space="preserve">20% de la population, qui est en haut de l’échelle sociale, profite des 80% des ressources nationales, alors que </w:t>
      </w:r>
      <w:r w:rsidR="005117DA" w:rsidRPr="00A22A45">
        <w:rPr>
          <w:sz w:val="21"/>
          <w:szCs w:val="21"/>
        </w:rPr>
        <w:t xml:space="preserve">le </w:t>
      </w:r>
      <w:r w:rsidRPr="00A22A45">
        <w:rPr>
          <w:sz w:val="21"/>
          <w:szCs w:val="21"/>
        </w:rPr>
        <w:t xml:space="preserve">80% de la population doit se contenter du reste, soit </w:t>
      </w:r>
      <w:r w:rsidR="005117DA" w:rsidRPr="00A22A45">
        <w:rPr>
          <w:sz w:val="21"/>
          <w:szCs w:val="21"/>
        </w:rPr>
        <w:t xml:space="preserve">du </w:t>
      </w:r>
      <w:r w:rsidRPr="00A22A45">
        <w:rPr>
          <w:sz w:val="21"/>
          <w:szCs w:val="21"/>
        </w:rPr>
        <w:t>20% des ressources.</w:t>
      </w:r>
      <w:r w:rsidR="005117DA" w:rsidRPr="00A22A45">
        <w:rPr>
          <w:sz w:val="21"/>
          <w:szCs w:val="21"/>
        </w:rPr>
        <w:t> »</w:t>
      </w:r>
    </w:p>
    <w:p w:rsidR="007D5DC5" w:rsidRPr="00A22A45" w:rsidRDefault="005117DA">
      <w:pPr>
        <w:rPr>
          <w:sz w:val="21"/>
          <w:szCs w:val="21"/>
        </w:rPr>
      </w:pPr>
      <w:r w:rsidRPr="00A22A45">
        <w:rPr>
          <w:sz w:val="21"/>
          <w:szCs w:val="21"/>
        </w:rPr>
        <w:t>Dans une s</w:t>
      </w:r>
      <w:r w:rsidR="00A8746E" w:rsidRPr="00A22A45">
        <w:rPr>
          <w:sz w:val="21"/>
          <w:szCs w:val="21"/>
        </w:rPr>
        <w:t>ociété toujours organisée sur la base du système de</w:t>
      </w:r>
      <w:r w:rsidRPr="00A22A45">
        <w:rPr>
          <w:sz w:val="21"/>
          <w:szCs w:val="21"/>
        </w:rPr>
        <w:t>s</w:t>
      </w:r>
      <w:r w:rsidR="00A8746E" w:rsidRPr="00A22A45">
        <w:rPr>
          <w:sz w:val="21"/>
          <w:szCs w:val="21"/>
        </w:rPr>
        <w:t xml:space="preserve"> castes, même si celui</w:t>
      </w:r>
      <w:r w:rsidRPr="00A22A45">
        <w:rPr>
          <w:sz w:val="21"/>
          <w:szCs w:val="21"/>
        </w:rPr>
        <w:t xml:space="preserve">-ci a officiellement été aboli, les chrétiens ont un message à transmettre : </w:t>
      </w:r>
      <w:r w:rsidR="00A22A45" w:rsidRPr="00A22A45">
        <w:rPr>
          <w:sz w:val="21"/>
          <w:szCs w:val="21"/>
        </w:rPr>
        <w:t>« N</w:t>
      </w:r>
      <w:r w:rsidRPr="00A22A45">
        <w:rPr>
          <w:sz w:val="21"/>
          <w:szCs w:val="21"/>
        </w:rPr>
        <w:t>ous sommes tous frères et sœurs, enfants d’un même Père, et avons donc tous droit à une même dignité, nous devrio</w:t>
      </w:r>
      <w:r w:rsidR="007D5DC5" w:rsidRPr="00A22A45">
        <w:rPr>
          <w:sz w:val="21"/>
          <w:szCs w:val="21"/>
        </w:rPr>
        <w:t>ns tous avoir les mêmes droits</w:t>
      </w:r>
      <w:r w:rsidR="00A22A45" w:rsidRPr="00A22A45">
        <w:rPr>
          <w:sz w:val="21"/>
          <w:szCs w:val="21"/>
        </w:rPr>
        <w:t> »</w:t>
      </w:r>
      <w:r w:rsidR="007D5DC5" w:rsidRPr="00A22A45">
        <w:rPr>
          <w:sz w:val="21"/>
          <w:szCs w:val="21"/>
        </w:rPr>
        <w:t>.</w:t>
      </w:r>
    </w:p>
    <w:p w:rsidR="00A8746E" w:rsidRPr="00A22A45" w:rsidRDefault="005117DA">
      <w:pPr>
        <w:rPr>
          <w:sz w:val="21"/>
          <w:szCs w:val="21"/>
        </w:rPr>
      </w:pPr>
      <w:r w:rsidRPr="00A22A45">
        <w:rPr>
          <w:sz w:val="21"/>
          <w:szCs w:val="21"/>
        </w:rPr>
        <w:t>Mgr Miranda a poursuivi : « </w:t>
      </w:r>
      <w:r w:rsidR="00A8746E" w:rsidRPr="00A22A45">
        <w:rPr>
          <w:sz w:val="21"/>
          <w:szCs w:val="21"/>
        </w:rPr>
        <w:t>La caste supérieure domine, la caste la plus basse est au service de la caste la plus élevée. Ensuite viennent encore les intouchables, qui sont en dehors</w:t>
      </w:r>
      <w:r w:rsidRPr="00A22A45">
        <w:rPr>
          <w:sz w:val="21"/>
          <w:szCs w:val="21"/>
        </w:rPr>
        <w:t xml:space="preserve"> du système des castes ; c</w:t>
      </w:r>
      <w:r w:rsidR="00A8746E" w:rsidRPr="00A22A45">
        <w:rPr>
          <w:sz w:val="21"/>
          <w:szCs w:val="21"/>
        </w:rPr>
        <w:t>’est comme s’ils ne faisaient pas partie de la société. Ils n’ont par exemple pas la permission de prendre de l’eau au puits, ils ne peuvent pas recevoir du thé dans un restaurant, contrairement aux autres.</w:t>
      </w:r>
      <w:r w:rsidR="007D5DC5" w:rsidRPr="00A22A45">
        <w:rPr>
          <w:sz w:val="21"/>
          <w:szCs w:val="21"/>
        </w:rPr>
        <w:t xml:space="preserve"> Cette situation est injuste.</w:t>
      </w:r>
      <w:r w:rsidR="00A8746E" w:rsidRPr="00A22A45">
        <w:rPr>
          <w:sz w:val="21"/>
          <w:szCs w:val="21"/>
        </w:rPr>
        <w:t> »</w:t>
      </w:r>
    </w:p>
    <w:p w:rsidR="00A8746E" w:rsidRPr="00A22A45" w:rsidRDefault="00A22A45">
      <w:pPr>
        <w:rPr>
          <w:sz w:val="21"/>
          <w:szCs w:val="21"/>
        </w:rPr>
      </w:pPr>
      <w:r w:rsidRPr="00A22A45">
        <w:rPr>
          <w:sz w:val="21"/>
          <w:szCs w:val="21"/>
        </w:rPr>
        <w:t>L’É</w:t>
      </w:r>
      <w:r w:rsidR="00A8746E" w:rsidRPr="00A22A45">
        <w:rPr>
          <w:sz w:val="21"/>
          <w:szCs w:val="21"/>
        </w:rPr>
        <w:t xml:space="preserve">glise catholique en Inde, même si elle est minoritaire et que les chrétiens (toutes dénominations confondues) ne représentent que le 2.4% de la population, est reconnue par la population pour faire un grand travail au service des </w:t>
      </w:r>
      <w:r w:rsidR="005117DA" w:rsidRPr="00A22A45">
        <w:rPr>
          <w:sz w:val="21"/>
          <w:szCs w:val="21"/>
        </w:rPr>
        <w:t>personnes</w:t>
      </w:r>
      <w:r w:rsidR="00A8746E" w:rsidRPr="00A22A45">
        <w:rPr>
          <w:sz w:val="21"/>
          <w:szCs w:val="21"/>
        </w:rPr>
        <w:t xml:space="preserve">, indépendamment de leur statut social ou de leurs croyances. Mgr Miranda a présenté son </w:t>
      </w:r>
      <w:r w:rsidR="007D5DC5" w:rsidRPr="00A22A45">
        <w:rPr>
          <w:sz w:val="21"/>
          <w:szCs w:val="21"/>
        </w:rPr>
        <w:t>engagement</w:t>
      </w:r>
      <w:r w:rsidR="00A8746E" w:rsidRPr="00A22A45">
        <w:rPr>
          <w:sz w:val="21"/>
          <w:szCs w:val="21"/>
        </w:rPr>
        <w:t xml:space="preserve"> en ces termes : « Nous concentrons nos activités </w:t>
      </w:r>
      <w:r w:rsidR="005117DA" w:rsidRPr="00A22A45">
        <w:rPr>
          <w:sz w:val="21"/>
          <w:szCs w:val="21"/>
        </w:rPr>
        <w:t>en faveur des personnes les plus démunies</w:t>
      </w:r>
      <w:r w:rsidR="00A8746E" w:rsidRPr="00A22A45">
        <w:rPr>
          <w:sz w:val="21"/>
          <w:szCs w:val="21"/>
        </w:rPr>
        <w:t xml:space="preserve"> et faisons de notre mieux pour les tirer de l’emprise du système de</w:t>
      </w:r>
      <w:r w:rsidR="005117DA" w:rsidRPr="00A22A45">
        <w:rPr>
          <w:sz w:val="21"/>
          <w:szCs w:val="21"/>
        </w:rPr>
        <w:t>s</w:t>
      </w:r>
      <w:r w:rsidR="00A8746E" w:rsidRPr="00A22A45">
        <w:rPr>
          <w:sz w:val="21"/>
          <w:szCs w:val="21"/>
        </w:rPr>
        <w:t xml:space="preserve"> castes et pour qu’ils trouvent une place dans la société</w:t>
      </w:r>
      <w:r w:rsidRPr="00A22A45">
        <w:rPr>
          <w:sz w:val="21"/>
          <w:szCs w:val="21"/>
        </w:rPr>
        <w:t> »</w:t>
      </w:r>
      <w:r w:rsidR="00A8746E" w:rsidRPr="00A22A45">
        <w:rPr>
          <w:sz w:val="21"/>
          <w:szCs w:val="21"/>
        </w:rPr>
        <w:t>.</w:t>
      </w:r>
    </w:p>
    <w:p w:rsidR="00A8746E" w:rsidRPr="00A22A45" w:rsidRDefault="00A22A45">
      <w:pPr>
        <w:rPr>
          <w:sz w:val="21"/>
          <w:szCs w:val="21"/>
        </w:rPr>
      </w:pPr>
      <w:r w:rsidRPr="00A22A45">
        <w:rPr>
          <w:sz w:val="21"/>
          <w:szCs w:val="21"/>
        </w:rPr>
        <w:t>« </w:t>
      </w:r>
      <w:r w:rsidR="00A8746E" w:rsidRPr="00A22A45">
        <w:rPr>
          <w:sz w:val="21"/>
          <w:szCs w:val="21"/>
        </w:rPr>
        <w:t xml:space="preserve">Dans mon diocèse, notre priorité va vers les pauvres, en particulier les femmes et les enfants. Nous les avons </w:t>
      </w:r>
      <w:r w:rsidR="00AE0C32" w:rsidRPr="00A22A45">
        <w:rPr>
          <w:sz w:val="21"/>
          <w:szCs w:val="21"/>
        </w:rPr>
        <w:t>libérés</w:t>
      </w:r>
      <w:r w:rsidR="00A8746E" w:rsidRPr="00A22A45">
        <w:rPr>
          <w:sz w:val="21"/>
          <w:szCs w:val="21"/>
        </w:rPr>
        <w:t xml:space="preserve"> des mains des usuriers, des grands propriétaires</w:t>
      </w:r>
      <w:r w:rsidRPr="00A22A45">
        <w:rPr>
          <w:sz w:val="21"/>
          <w:szCs w:val="21"/>
        </w:rPr>
        <w:t>,</w:t>
      </w:r>
      <w:r w:rsidR="00A8746E" w:rsidRPr="00A22A45">
        <w:rPr>
          <w:sz w:val="21"/>
          <w:szCs w:val="21"/>
        </w:rPr>
        <w:t xml:space="preserve"> sous lesquels ils ont </w:t>
      </w:r>
      <w:r w:rsidR="00AE0C32" w:rsidRPr="00A22A45">
        <w:rPr>
          <w:sz w:val="21"/>
          <w:szCs w:val="21"/>
        </w:rPr>
        <w:t>souffert</w:t>
      </w:r>
      <w:r w:rsidR="00A8746E" w:rsidRPr="00A22A45">
        <w:rPr>
          <w:sz w:val="21"/>
          <w:szCs w:val="21"/>
        </w:rPr>
        <w:t xml:space="preserve"> des centaines d’années. Nous donnons une éducation à tous les enfants pauvres, en particulier aux filles. Car pour elle</w:t>
      </w:r>
      <w:r w:rsidR="005117DA" w:rsidRPr="00A22A45">
        <w:rPr>
          <w:sz w:val="21"/>
          <w:szCs w:val="21"/>
        </w:rPr>
        <w:t>s</w:t>
      </w:r>
      <w:r w:rsidR="00A8746E" w:rsidRPr="00A22A45">
        <w:rPr>
          <w:sz w:val="21"/>
          <w:szCs w:val="21"/>
        </w:rPr>
        <w:t xml:space="preserve">, aller à l’école </w:t>
      </w:r>
      <w:r w:rsidR="005117DA" w:rsidRPr="00A22A45">
        <w:rPr>
          <w:sz w:val="21"/>
          <w:szCs w:val="21"/>
        </w:rPr>
        <w:t>n’était qu’un rêve</w:t>
      </w:r>
      <w:r w:rsidR="00A8746E" w:rsidRPr="00A22A45">
        <w:rPr>
          <w:sz w:val="21"/>
          <w:szCs w:val="21"/>
        </w:rPr>
        <w:t xml:space="preserve">. Ces enfants </w:t>
      </w:r>
      <w:r w:rsidR="00AE0C32" w:rsidRPr="00A22A45">
        <w:rPr>
          <w:sz w:val="21"/>
          <w:szCs w:val="21"/>
        </w:rPr>
        <w:t>peuvent</w:t>
      </w:r>
      <w:r w:rsidR="00A8746E" w:rsidRPr="00A22A45">
        <w:rPr>
          <w:sz w:val="21"/>
          <w:szCs w:val="21"/>
        </w:rPr>
        <w:t xml:space="preserve"> alors avoir une mei</w:t>
      </w:r>
      <w:r w:rsidR="00AE0C32" w:rsidRPr="00A22A45">
        <w:rPr>
          <w:sz w:val="21"/>
          <w:szCs w:val="21"/>
        </w:rPr>
        <w:t>lleur</w:t>
      </w:r>
      <w:r w:rsidR="005117DA" w:rsidRPr="00A22A45">
        <w:rPr>
          <w:sz w:val="21"/>
          <w:szCs w:val="21"/>
        </w:rPr>
        <w:t>e</w:t>
      </w:r>
      <w:r w:rsidR="00AE0C32" w:rsidRPr="00A22A45">
        <w:rPr>
          <w:sz w:val="21"/>
          <w:szCs w:val="21"/>
        </w:rPr>
        <w:t xml:space="preserve"> </w:t>
      </w:r>
      <w:r w:rsidR="00A8746E" w:rsidRPr="00A22A45">
        <w:rPr>
          <w:sz w:val="21"/>
          <w:szCs w:val="21"/>
        </w:rPr>
        <w:t xml:space="preserve">vie et représenter un </w:t>
      </w:r>
      <w:r w:rsidR="00AE0C32" w:rsidRPr="00A22A45">
        <w:rPr>
          <w:sz w:val="21"/>
          <w:szCs w:val="21"/>
        </w:rPr>
        <w:t>espoir</w:t>
      </w:r>
      <w:r w:rsidR="00A8746E" w:rsidRPr="00A22A45">
        <w:rPr>
          <w:sz w:val="21"/>
          <w:szCs w:val="21"/>
        </w:rPr>
        <w:t xml:space="preserve"> pour leur famille.</w:t>
      </w:r>
    </w:p>
    <w:p w:rsidR="00A8746E" w:rsidRPr="00A22A45" w:rsidRDefault="00A8746E">
      <w:pPr>
        <w:rPr>
          <w:sz w:val="21"/>
          <w:szCs w:val="21"/>
        </w:rPr>
      </w:pPr>
      <w:r w:rsidRPr="00A22A45">
        <w:rPr>
          <w:sz w:val="21"/>
          <w:szCs w:val="21"/>
        </w:rPr>
        <w:t>Nous travaillons aussi pour les personnes en situation de ha</w:t>
      </w:r>
      <w:r w:rsidR="00AE0C32" w:rsidRPr="00A22A45">
        <w:rPr>
          <w:sz w:val="21"/>
          <w:szCs w:val="21"/>
        </w:rPr>
        <w:t>n</w:t>
      </w:r>
      <w:r w:rsidRPr="00A22A45">
        <w:rPr>
          <w:sz w:val="21"/>
          <w:szCs w:val="21"/>
        </w:rPr>
        <w:t xml:space="preserve">dicap </w:t>
      </w:r>
      <w:r w:rsidR="00AE0C32" w:rsidRPr="00A22A45">
        <w:rPr>
          <w:sz w:val="21"/>
          <w:szCs w:val="21"/>
        </w:rPr>
        <w:t>p</w:t>
      </w:r>
      <w:r w:rsidRPr="00A22A45">
        <w:rPr>
          <w:sz w:val="21"/>
          <w:szCs w:val="21"/>
        </w:rPr>
        <w:t>hysique ou mental et pour faire en sorte qu’</w:t>
      </w:r>
      <w:r w:rsidR="00A22A45" w:rsidRPr="00A22A45">
        <w:rPr>
          <w:sz w:val="21"/>
          <w:szCs w:val="21"/>
        </w:rPr>
        <w:t xml:space="preserve">elles </w:t>
      </w:r>
      <w:r w:rsidRPr="00A22A45">
        <w:rPr>
          <w:sz w:val="21"/>
          <w:szCs w:val="21"/>
        </w:rPr>
        <w:t>s</w:t>
      </w:r>
      <w:r w:rsidR="005117DA" w:rsidRPr="00A22A45">
        <w:rPr>
          <w:sz w:val="21"/>
          <w:szCs w:val="21"/>
        </w:rPr>
        <w:t>oient accepté</w:t>
      </w:r>
      <w:r w:rsidR="00A22A45" w:rsidRPr="00A22A45">
        <w:rPr>
          <w:sz w:val="21"/>
          <w:szCs w:val="21"/>
        </w:rPr>
        <w:t>e</w:t>
      </w:r>
      <w:r w:rsidR="005117DA" w:rsidRPr="00A22A45">
        <w:rPr>
          <w:sz w:val="21"/>
          <w:szCs w:val="21"/>
        </w:rPr>
        <w:t>s dans la société.</w:t>
      </w:r>
      <w:r w:rsidRPr="00A22A45">
        <w:rPr>
          <w:sz w:val="21"/>
          <w:szCs w:val="21"/>
        </w:rPr>
        <w:t xml:space="preserve"> Nous ve</w:t>
      </w:r>
      <w:r w:rsidR="005117DA" w:rsidRPr="00A22A45">
        <w:rPr>
          <w:sz w:val="21"/>
          <w:szCs w:val="21"/>
        </w:rPr>
        <w:t xml:space="preserve">nons </w:t>
      </w:r>
      <w:r w:rsidR="00D92C92">
        <w:rPr>
          <w:sz w:val="21"/>
          <w:szCs w:val="21"/>
        </w:rPr>
        <w:t xml:space="preserve">au </w:t>
      </w:r>
      <w:r w:rsidR="005117DA" w:rsidRPr="00A22A45">
        <w:rPr>
          <w:sz w:val="21"/>
          <w:szCs w:val="21"/>
        </w:rPr>
        <w:t>secours des enfants qui ont quitté l’école et les aidons à la réintégrer</w:t>
      </w:r>
      <w:r w:rsidR="007D5DC5" w:rsidRPr="00A22A45">
        <w:rPr>
          <w:sz w:val="21"/>
          <w:szCs w:val="21"/>
        </w:rPr>
        <w:t>. »</w:t>
      </w:r>
      <w:bookmarkStart w:id="0" w:name="_GoBack"/>
      <w:bookmarkEnd w:id="0"/>
    </w:p>
    <w:p w:rsidR="005117DA" w:rsidRPr="00A22A45" w:rsidRDefault="005117DA">
      <w:pPr>
        <w:rPr>
          <w:sz w:val="21"/>
          <w:szCs w:val="21"/>
        </w:rPr>
      </w:pPr>
      <w:r w:rsidRPr="00A22A45">
        <w:rPr>
          <w:sz w:val="21"/>
          <w:szCs w:val="21"/>
        </w:rPr>
        <w:t>Mgr Miranda a finalement rappelé la responsabilité de chacun à prendre soin de son prochain,</w:t>
      </w:r>
      <w:r w:rsidR="007D5DC5" w:rsidRPr="00A22A45">
        <w:rPr>
          <w:sz w:val="21"/>
          <w:szCs w:val="21"/>
        </w:rPr>
        <w:t xml:space="preserve"> à</w:t>
      </w:r>
      <w:r w:rsidR="00D350E7" w:rsidRPr="00A22A45">
        <w:rPr>
          <w:sz w:val="21"/>
          <w:szCs w:val="21"/>
        </w:rPr>
        <w:t xml:space="preserve"> dénoncer ce qui va mal, à</w:t>
      </w:r>
      <w:r w:rsidR="007D5DC5" w:rsidRPr="00A22A45">
        <w:rPr>
          <w:sz w:val="21"/>
          <w:szCs w:val="21"/>
        </w:rPr>
        <w:t xml:space="preserve"> lutter contre l’injustice,</w:t>
      </w:r>
      <w:r w:rsidR="00D350E7" w:rsidRPr="00A22A45">
        <w:rPr>
          <w:sz w:val="21"/>
          <w:szCs w:val="21"/>
        </w:rPr>
        <w:t xml:space="preserve"> à </w:t>
      </w:r>
      <w:r w:rsidR="007D5DC5" w:rsidRPr="00A22A45">
        <w:rPr>
          <w:sz w:val="21"/>
          <w:szCs w:val="21"/>
        </w:rPr>
        <w:t xml:space="preserve">réfléchir à son style de vie, à joindre les mains avec toutes les </w:t>
      </w:r>
      <w:r w:rsidR="00D350E7" w:rsidRPr="00A22A45">
        <w:rPr>
          <w:sz w:val="21"/>
          <w:szCs w:val="21"/>
        </w:rPr>
        <w:t>personnes</w:t>
      </w:r>
      <w:r w:rsidR="007D5DC5" w:rsidRPr="00A22A45">
        <w:rPr>
          <w:sz w:val="21"/>
          <w:szCs w:val="21"/>
        </w:rPr>
        <w:t xml:space="preserve"> de bonne volonté qui s</w:t>
      </w:r>
      <w:r w:rsidR="00D350E7" w:rsidRPr="00A22A45">
        <w:rPr>
          <w:sz w:val="21"/>
          <w:szCs w:val="21"/>
        </w:rPr>
        <w:t>e ba</w:t>
      </w:r>
      <w:r w:rsidR="007D5DC5" w:rsidRPr="00A22A45">
        <w:rPr>
          <w:sz w:val="21"/>
          <w:szCs w:val="21"/>
        </w:rPr>
        <w:t xml:space="preserve">ttent pour </w:t>
      </w:r>
      <w:r w:rsidR="00D350E7" w:rsidRPr="00A22A45">
        <w:rPr>
          <w:sz w:val="21"/>
          <w:szCs w:val="21"/>
        </w:rPr>
        <w:t>un monde plus juste et pour une plus grande fraternité</w:t>
      </w:r>
      <w:r w:rsidR="005332BC" w:rsidRPr="00A22A45">
        <w:rPr>
          <w:sz w:val="21"/>
          <w:szCs w:val="21"/>
        </w:rPr>
        <w:t>.</w:t>
      </w:r>
      <w:r w:rsidR="007D5DC5" w:rsidRPr="00A22A45">
        <w:rPr>
          <w:sz w:val="21"/>
          <w:szCs w:val="21"/>
        </w:rPr>
        <w:t xml:space="preserve"> </w:t>
      </w:r>
      <w:r w:rsidR="005332BC" w:rsidRPr="00A22A45">
        <w:rPr>
          <w:sz w:val="21"/>
          <w:szCs w:val="21"/>
        </w:rPr>
        <w:t>Il nous encourage</w:t>
      </w:r>
      <w:r w:rsidRPr="00A22A45">
        <w:rPr>
          <w:sz w:val="21"/>
          <w:szCs w:val="21"/>
        </w:rPr>
        <w:t xml:space="preserve"> </w:t>
      </w:r>
      <w:r w:rsidR="007D5DC5" w:rsidRPr="00A22A45">
        <w:rPr>
          <w:sz w:val="21"/>
          <w:szCs w:val="21"/>
        </w:rPr>
        <w:t xml:space="preserve">également </w:t>
      </w:r>
      <w:r w:rsidRPr="00A22A45">
        <w:rPr>
          <w:sz w:val="21"/>
          <w:szCs w:val="21"/>
        </w:rPr>
        <w:t xml:space="preserve">à </w:t>
      </w:r>
      <w:r w:rsidR="005332BC" w:rsidRPr="00A22A45">
        <w:rPr>
          <w:sz w:val="21"/>
          <w:szCs w:val="21"/>
        </w:rPr>
        <w:t>nous</w:t>
      </w:r>
      <w:r w:rsidRPr="00A22A45">
        <w:rPr>
          <w:sz w:val="21"/>
          <w:szCs w:val="21"/>
        </w:rPr>
        <w:t xml:space="preserve"> tourner avec confiance vers Dieu.</w:t>
      </w:r>
    </w:p>
    <w:p w:rsidR="00A22A45" w:rsidRDefault="00A22A45">
      <w:pPr>
        <w:rPr>
          <w:sz w:val="21"/>
          <w:szCs w:val="21"/>
        </w:rPr>
      </w:pPr>
    </w:p>
    <w:p w:rsidR="00A8746E" w:rsidRPr="00A22A45" w:rsidRDefault="005117DA">
      <w:pPr>
        <w:rPr>
          <w:sz w:val="21"/>
          <w:szCs w:val="21"/>
        </w:rPr>
      </w:pPr>
      <w:r w:rsidRPr="00A22A45">
        <w:rPr>
          <w:sz w:val="21"/>
          <w:szCs w:val="21"/>
        </w:rPr>
        <w:t>Sylvie Roman, Missio</w:t>
      </w:r>
    </w:p>
    <w:sectPr w:rsidR="00A8746E" w:rsidRPr="00A22A45" w:rsidSect="00A22A45">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6E"/>
    <w:rsid w:val="000002F7"/>
    <w:rsid w:val="00003673"/>
    <w:rsid w:val="00005578"/>
    <w:rsid w:val="00010657"/>
    <w:rsid w:val="0001142D"/>
    <w:rsid w:val="000165B7"/>
    <w:rsid w:val="00017608"/>
    <w:rsid w:val="00017EDB"/>
    <w:rsid w:val="00020C06"/>
    <w:rsid w:val="00021E5D"/>
    <w:rsid w:val="00024259"/>
    <w:rsid w:val="00026320"/>
    <w:rsid w:val="0003009D"/>
    <w:rsid w:val="00031530"/>
    <w:rsid w:val="00037CF9"/>
    <w:rsid w:val="0004246D"/>
    <w:rsid w:val="00061144"/>
    <w:rsid w:val="00064541"/>
    <w:rsid w:val="0006526F"/>
    <w:rsid w:val="00066E73"/>
    <w:rsid w:val="0006753A"/>
    <w:rsid w:val="0007345D"/>
    <w:rsid w:val="000753CF"/>
    <w:rsid w:val="00075C1D"/>
    <w:rsid w:val="000778FD"/>
    <w:rsid w:val="00084456"/>
    <w:rsid w:val="0009080C"/>
    <w:rsid w:val="00091B44"/>
    <w:rsid w:val="0009650B"/>
    <w:rsid w:val="0009668B"/>
    <w:rsid w:val="000A0F34"/>
    <w:rsid w:val="000A12BB"/>
    <w:rsid w:val="000A568D"/>
    <w:rsid w:val="000A5771"/>
    <w:rsid w:val="000A6880"/>
    <w:rsid w:val="000B2381"/>
    <w:rsid w:val="000B7E3E"/>
    <w:rsid w:val="000C00EA"/>
    <w:rsid w:val="000C2595"/>
    <w:rsid w:val="000C546D"/>
    <w:rsid w:val="000D4176"/>
    <w:rsid w:val="000D4EDE"/>
    <w:rsid w:val="000E52E4"/>
    <w:rsid w:val="000E76E2"/>
    <w:rsid w:val="000F7204"/>
    <w:rsid w:val="000F74C8"/>
    <w:rsid w:val="0010018C"/>
    <w:rsid w:val="001039A9"/>
    <w:rsid w:val="001048D9"/>
    <w:rsid w:val="001065BE"/>
    <w:rsid w:val="00111188"/>
    <w:rsid w:val="00111307"/>
    <w:rsid w:val="0011196F"/>
    <w:rsid w:val="00112000"/>
    <w:rsid w:val="0011631A"/>
    <w:rsid w:val="0012025D"/>
    <w:rsid w:val="00121929"/>
    <w:rsid w:val="00125F6E"/>
    <w:rsid w:val="001317BF"/>
    <w:rsid w:val="00134AC9"/>
    <w:rsid w:val="00136B74"/>
    <w:rsid w:val="00137A1E"/>
    <w:rsid w:val="00142D42"/>
    <w:rsid w:val="001434E3"/>
    <w:rsid w:val="00145BBD"/>
    <w:rsid w:val="0014616D"/>
    <w:rsid w:val="0015098B"/>
    <w:rsid w:val="00152B2C"/>
    <w:rsid w:val="00154483"/>
    <w:rsid w:val="0015484A"/>
    <w:rsid w:val="00155FEA"/>
    <w:rsid w:val="0015612C"/>
    <w:rsid w:val="00160496"/>
    <w:rsid w:val="00161FD1"/>
    <w:rsid w:val="0016371F"/>
    <w:rsid w:val="0016738D"/>
    <w:rsid w:val="001703F2"/>
    <w:rsid w:val="0017062D"/>
    <w:rsid w:val="001721BC"/>
    <w:rsid w:val="0018314C"/>
    <w:rsid w:val="001872A2"/>
    <w:rsid w:val="001874AE"/>
    <w:rsid w:val="00191081"/>
    <w:rsid w:val="00194881"/>
    <w:rsid w:val="00194A1A"/>
    <w:rsid w:val="00194B98"/>
    <w:rsid w:val="00195712"/>
    <w:rsid w:val="0019575E"/>
    <w:rsid w:val="00197A12"/>
    <w:rsid w:val="001A0C22"/>
    <w:rsid w:val="001A0D4C"/>
    <w:rsid w:val="001B59C7"/>
    <w:rsid w:val="001B6E26"/>
    <w:rsid w:val="001C06A9"/>
    <w:rsid w:val="001C43EA"/>
    <w:rsid w:val="001D6A38"/>
    <w:rsid w:val="001E12F0"/>
    <w:rsid w:val="001E19F0"/>
    <w:rsid w:val="001E2689"/>
    <w:rsid w:val="001E3AB8"/>
    <w:rsid w:val="001E5B90"/>
    <w:rsid w:val="001E7463"/>
    <w:rsid w:val="001E7F55"/>
    <w:rsid w:val="001F34A4"/>
    <w:rsid w:val="00200FAF"/>
    <w:rsid w:val="00204DFC"/>
    <w:rsid w:val="00205BE1"/>
    <w:rsid w:val="002114D9"/>
    <w:rsid w:val="00213CB0"/>
    <w:rsid w:val="00214A1C"/>
    <w:rsid w:val="00216745"/>
    <w:rsid w:val="00222158"/>
    <w:rsid w:val="0022475D"/>
    <w:rsid w:val="002357B5"/>
    <w:rsid w:val="00236216"/>
    <w:rsid w:val="00236BF7"/>
    <w:rsid w:val="00236D79"/>
    <w:rsid w:val="002420B8"/>
    <w:rsid w:val="0025347A"/>
    <w:rsid w:val="00253DF6"/>
    <w:rsid w:val="002543E6"/>
    <w:rsid w:val="00261FFC"/>
    <w:rsid w:val="002626DB"/>
    <w:rsid w:val="00270616"/>
    <w:rsid w:val="00274AEB"/>
    <w:rsid w:val="00277196"/>
    <w:rsid w:val="00277825"/>
    <w:rsid w:val="002779CB"/>
    <w:rsid w:val="002808A9"/>
    <w:rsid w:val="00282D24"/>
    <w:rsid w:val="0029035E"/>
    <w:rsid w:val="00290A8B"/>
    <w:rsid w:val="002A3FFF"/>
    <w:rsid w:val="002A557F"/>
    <w:rsid w:val="002B111E"/>
    <w:rsid w:val="002B1237"/>
    <w:rsid w:val="002B2354"/>
    <w:rsid w:val="002B26B2"/>
    <w:rsid w:val="002B431A"/>
    <w:rsid w:val="002B5144"/>
    <w:rsid w:val="002B779C"/>
    <w:rsid w:val="002C2B45"/>
    <w:rsid w:val="002C4B31"/>
    <w:rsid w:val="002C73C0"/>
    <w:rsid w:val="002D22D9"/>
    <w:rsid w:val="002D23BB"/>
    <w:rsid w:val="002D46AA"/>
    <w:rsid w:val="002D46BA"/>
    <w:rsid w:val="002D5495"/>
    <w:rsid w:val="002E4F80"/>
    <w:rsid w:val="002E5046"/>
    <w:rsid w:val="002F6AFE"/>
    <w:rsid w:val="00306F6B"/>
    <w:rsid w:val="003072CC"/>
    <w:rsid w:val="00310510"/>
    <w:rsid w:val="00310C42"/>
    <w:rsid w:val="00313CEC"/>
    <w:rsid w:val="00317BF2"/>
    <w:rsid w:val="00330567"/>
    <w:rsid w:val="00330765"/>
    <w:rsid w:val="00335385"/>
    <w:rsid w:val="00335660"/>
    <w:rsid w:val="00345555"/>
    <w:rsid w:val="00346A52"/>
    <w:rsid w:val="00347D7E"/>
    <w:rsid w:val="00351681"/>
    <w:rsid w:val="0035293F"/>
    <w:rsid w:val="00360C58"/>
    <w:rsid w:val="003623B3"/>
    <w:rsid w:val="00371609"/>
    <w:rsid w:val="003729A7"/>
    <w:rsid w:val="003743E0"/>
    <w:rsid w:val="00380BEC"/>
    <w:rsid w:val="00382950"/>
    <w:rsid w:val="003833C1"/>
    <w:rsid w:val="00383F52"/>
    <w:rsid w:val="00384D98"/>
    <w:rsid w:val="003858C3"/>
    <w:rsid w:val="003918A0"/>
    <w:rsid w:val="00392986"/>
    <w:rsid w:val="0039300A"/>
    <w:rsid w:val="00394C60"/>
    <w:rsid w:val="003A022A"/>
    <w:rsid w:val="003A08E1"/>
    <w:rsid w:val="003B15A4"/>
    <w:rsid w:val="003B1EA3"/>
    <w:rsid w:val="003B4721"/>
    <w:rsid w:val="003B4CDF"/>
    <w:rsid w:val="003C0404"/>
    <w:rsid w:val="003C2767"/>
    <w:rsid w:val="003C35C7"/>
    <w:rsid w:val="003C4EED"/>
    <w:rsid w:val="003C5DDB"/>
    <w:rsid w:val="003D064D"/>
    <w:rsid w:val="003D16C1"/>
    <w:rsid w:val="003D534F"/>
    <w:rsid w:val="003D587E"/>
    <w:rsid w:val="003E04F9"/>
    <w:rsid w:val="003E61EA"/>
    <w:rsid w:val="003E6FED"/>
    <w:rsid w:val="003E7DB0"/>
    <w:rsid w:val="003F3AF3"/>
    <w:rsid w:val="003F43E5"/>
    <w:rsid w:val="003F5303"/>
    <w:rsid w:val="003F6932"/>
    <w:rsid w:val="003F6BE0"/>
    <w:rsid w:val="003F763D"/>
    <w:rsid w:val="003F7987"/>
    <w:rsid w:val="00403125"/>
    <w:rsid w:val="004049FF"/>
    <w:rsid w:val="00417486"/>
    <w:rsid w:val="004176B8"/>
    <w:rsid w:val="00421452"/>
    <w:rsid w:val="004222CB"/>
    <w:rsid w:val="00424AA9"/>
    <w:rsid w:val="00426CD8"/>
    <w:rsid w:val="004320C5"/>
    <w:rsid w:val="00432878"/>
    <w:rsid w:val="00433D69"/>
    <w:rsid w:val="00436494"/>
    <w:rsid w:val="00436B77"/>
    <w:rsid w:val="00437644"/>
    <w:rsid w:val="0044052F"/>
    <w:rsid w:val="00444A02"/>
    <w:rsid w:val="00445CDC"/>
    <w:rsid w:val="004468D1"/>
    <w:rsid w:val="004517D3"/>
    <w:rsid w:val="004519B4"/>
    <w:rsid w:val="004547DD"/>
    <w:rsid w:val="00461587"/>
    <w:rsid w:val="00461DE8"/>
    <w:rsid w:val="00464978"/>
    <w:rsid w:val="00466F94"/>
    <w:rsid w:val="004808BA"/>
    <w:rsid w:val="004814BC"/>
    <w:rsid w:val="00482258"/>
    <w:rsid w:val="004834F3"/>
    <w:rsid w:val="00491F7E"/>
    <w:rsid w:val="004929B8"/>
    <w:rsid w:val="00493F31"/>
    <w:rsid w:val="004A14F8"/>
    <w:rsid w:val="004A194F"/>
    <w:rsid w:val="004A1F9D"/>
    <w:rsid w:val="004A2A57"/>
    <w:rsid w:val="004A6687"/>
    <w:rsid w:val="004A7AB8"/>
    <w:rsid w:val="004A7F78"/>
    <w:rsid w:val="004B5D3F"/>
    <w:rsid w:val="004B6B6C"/>
    <w:rsid w:val="004C05B8"/>
    <w:rsid w:val="004C18CD"/>
    <w:rsid w:val="004C2511"/>
    <w:rsid w:val="004C4D4E"/>
    <w:rsid w:val="004D0330"/>
    <w:rsid w:val="004D04A5"/>
    <w:rsid w:val="004D2B15"/>
    <w:rsid w:val="004D48ED"/>
    <w:rsid w:val="004D5005"/>
    <w:rsid w:val="004E181A"/>
    <w:rsid w:val="004E79C9"/>
    <w:rsid w:val="004F10DF"/>
    <w:rsid w:val="004F3A8C"/>
    <w:rsid w:val="00500032"/>
    <w:rsid w:val="0050325D"/>
    <w:rsid w:val="005117DA"/>
    <w:rsid w:val="00520144"/>
    <w:rsid w:val="00523349"/>
    <w:rsid w:val="005235C1"/>
    <w:rsid w:val="0053174F"/>
    <w:rsid w:val="00531F4D"/>
    <w:rsid w:val="005332BC"/>
    <w:rsid w:val="00537076"/>
    <w:rsid w:val="00540F45"/>
    <w:rsid w:val="0054227D"/>
    <w:rsid w:val="00543938"/>
    <w:rsid w:val="00544A27"/>
    <w:rsid w:val="00547CE3"/>
    <w:rsid w:val="00547ECB"/>
    <w:rsid w:val="005615CB"/>
    <w:rsid w:val="00561DAB"/>
    <w:rsid w:val="0056786A"/>
    <w:rsid w:val="00567D87"/>
    <w:rsid w:val="005756B3"/>
    <w:rsid w:val="00577BD0"/>
    <w:rsid w:val="00585747"/>
    <w:rsid w:val="00586FA0"/>
    <w:rsid w:val="00587D29"/>
    <w:rsid w:val="00592F55"/>
    <w:rsid w:val="005A10EA"/>
    <w:rsid w:val="005A3175"/>
    <w:rsid w:val="005A61DD"/>
    <w:rsid w:val="005A672F"/>
    <w:rsid w:val="005A6819"/>
    <w:rsid w:val="005A7554"/>
    <w:rsid w:val="005C033C"/>
    <w:rsid w:val="005C2042"/>
    <w:rsid w:val="005C4C78"/>
    <w:rsid w:val="005C60A3"/>
    <w:rsid w:val="005D18D2"/>
    <w:rsid w:val="005D2213"/>
    <w:rsid w:val="005D35C2"/>
    <w:rsid w:val="005D47F4"/>
    <w:rsid w:val="005D48C6"/>
    <w:rsid w:val="005E0269"/>
    <w:rsid w:val="005E1968"/>
    <w:rsid w:val="005E1DC0"/>
    <w:rsid w:val="005E3633"/>
    <w:rsid w:val="005E4D75"/>
    <w:rsid w:val="005E78D4"/>
    <w:rsid w:val="005E7A7A"/>
    <w:rsid w:val="005F0F43"/>
    <w:rsid w:val="0060012C"/>
    <w:rsid w:val="006062A9"/>
    <w:rsid w:val="00606B19"/>
    <w:rsid w:val="006127BF"/>
    <w:rsid w:val="00612F13"/>
    <w:rsid w:val="006154BD"/>
    <w:rsid w:val="006234B4"/>
    <w:rsid w:val="00625FC3"/>
    <w:rsid w:val="00627245"/>
    <w:rsid w:val="006319DB"/>
    <w:rsid w:val="006370F2"/>
    <w:rsid w:val="00640E83"/>
    <w:rsid w:val="006427F3"/>
    <w:rsid w:val="00644D3A"/>
    <w:rsid w:val="00652211"/>
    <w:rsid w:val="0066359A"/>
    <w:rsid w:val="00664E66"/>
    <w:rsid w:val="00667993"/>
    <w:rsid w:val="00674A58"/>
    <w:rsid w:val="00682A04"/>
    <w:rsid w:val="0068659F"/>
    <w:rsid w:val="0068661B"/>
    <w:rsid w:val="00686D89"/>
    <w:rsid w:val="006873B3"/>
    <w:rsid w:val="00693C83"/>
    <w:rsid w:val="00695EF1"/>
    <w:rsid w:val="00697540"/>
    <w:rsid w:val="006A0B12"/>
    <w:rsid w:val="006A3F4B"/>
    <w:rsid w:val="006A4EF0"/>
    <w:rsid w:val="006A528E"/>
    <w:rsid w:val="006B6652"/>
    <w:rsid w:val="006C09D5"/>
    <w:rsid w:val="006C0C87"/>
    <w:rsid w:val="006C40DB"/>
    <w:rsid w:val="006D3200"/>
    <w:rsid w:val="006E1FCA"/>
    <w:rsid w:val="006E486B"/>
    <w:rsid w:val="006E55FA"/>
    <w:rsid w:val="006F1D85"/>
    <w:rsid w:val="00700041"/>
    <w:rsid w:val="00700CBC"/>
    <w:rsid w:val="00705E47"/>
    <w:rsid w:val="00714574"/>
    <w:rsid w:val="00723D0E"/>
    <w:rsid w:val="00727319"/>
    <w:rsid w:val="00731346"/>
    <w:rsid w:val="007361C9"/>
    <w:rsid w:val="00736398"/>
    <w:rsid w:val="00740A2D"/>
    <w:rsid w:val="007430BD"/>
    <w:rsid w:val="007440CF"/>
    <w:rsid w:val="00744788"/>
    <w:rsid w:val="0074634D"/>
    <w:rsid w:val="00747A2A"/>
    <w:rsid w:val="007509D9"/>
    <w:rsid w:val="00750D80"/>
    <w:rsid w:val="00751A06"/>
    <w:rsid w:val="00752D48"/>
    <w:rsid w:val="007547A4"/>
    <w:rsid w:val="00754F59"/>
    <w:rsid w:val="0075729B"/>
    <w:rsid w:val="00761E0D"/>
    <w:rsid w:val="00764163"/>
    <w:rsid w:val="007655EE"/>
    <w:rsid w:val="0076632A"/>
    <w:rsid w:val="00771C4A"/>
    <w:rsid w:val="007754B2"/>
    <w:rsid w:val="007770AD"/>
    <w:rsid w:val="007837C5"/>
    <w:rsid w:val="00790A06"/>
    <w:rsid w:val="0079123F"/>
    <w:rsid w:val="00791264"/>
    <w:rsid w:val="0079715A"/>
    <w:rsid w:val="00797D87"/>
    <w:rsid w:val="007A0259"/>
    <w:rsid w:val="007A2B0C"/>
    <w:rsid w:val="007A3481"/>
    <w:rsid w:val="007B0344"/>
    <w:rsid w:val="007B13B4"/>
    <w:rsid w:val="007B7B5F"/>
    <w:rsid w:val="007C2479"/>
    <w:rsid w:val="007C3CF3"/>
    <w:rsid w:val="007C55CF"/>
    <w:rsid w:val="007C56C2"/>
    <w:rsid w:val="007D3403"/>
    <w:rsid w:val="007D5DC5"/>
    <w:rsid w:val="007D7C13"/>
    <w:rsid w:val="007E1C3B"/>
    <w:rsid w:val="007E2F10"/>
    <w:rsid w:val="007E3DBC"/>
    <w:rsid w:val="007E61B8"/>
    <w:rsid w:val="007E6AE4"/>
    <w:rsid w:val="007E7991"/>
    <w:rsid w:val="007F1C8D"/>
    <w:rsid w:val="007F3A92"/>
    <w:rsid w:val="007F44A2"/>
    <w:rsid w:val="007F470F"/>
    <w:rsid w:val="007F62E5"/>
    <w:rsid w:val="007F63A4"/>
    <w:rsid w:val="00800D83"/>
    <w:rsid w:val="00805640"/>
    <w:rsid w:val="00816F18"/>
    <w:rsid w:val="0082047D"/>
    <w:rsid w:val="00823F02"/>
    <w:rsid w:val="00827044"/>
    <w:rsid w:val="008270C9"/>
    <w:rsid w:val="00827195"/>
    <w:rsid w:val="0083223D"/>
    <w:rsid w:val="00833BBB"/>
    <w:rsid w:val="0083536F"/>
    <w:rsid w:val="008358EA"/>
    <w:rsid w:val="008420DF"/>
    <w:rsid w:val="00847A4B"/>
    <w:rsid w:val="00850954"/>
    <w:rsid w:val="0085664D"/>
    <w:rsid w:val="00856718"/>
    <w:rsid w:val="00857B60"/>
    <w:rsid w:val="00862972"/>
    <w:rsid w:val="00864F93"/>
    <w:rsid w:val="0086766D"/>
    <w:rsid w:val="0087052B"/>
    <w:rsid w:val="008709E8"/>
    <w:rsid w:val="00873E0D"/>
    <w:rsid w:val="00874BAA"/>
    <w:rsid w:val="00877243"/>
    <w:rsid w:val="0088185B"/>
    <w:rsid w:val="00881C8C"/>
    <w:rsid w:val="0088268E"/>
    <w:rsid w:val="00883E51"/>
    <w:rsid w:val="00884B66"/>
    <w:rsid w:val="00886C8D"/>
    <w:rsid w:val="008879B6"/>
    <w:rsid w:val="00887CE6"/>
    <w:rsid w:val="00897830"/>
    <w:rsid w:val="008A3512"/>
    <w:rsid w:val="008A44E4"/>
    <w:rsid w:val="008A4B1E"/>
    <w:rsid w:val="008B0541"/>
    <w:rsid w:val="008B0890"/>
    <w:rsid w:val="008B262B"/>
    <w:rsid w:val="008B4880"/>
    <w:rsid w:val="008B5E23"/>
    <w:rsid w:val="008B6B79"/>
    <w:rsid w:val="008B6D2C"/>
    <w:rsid w:val="008C0636"/>
    <w:rsid w:val="008C0917"/>
    <w:rsid w:val="008C1634"/>
    <w:rsid w:val="008C4811"/>
    <w:rsid w:val="008C5F7D"/>
    <w:rsid w:val="008D31F5"/>
    <w:rsid w:val="008D673C"/>
    <w:rsid w:val="008D7237"/>
    <w:rsid w:val="008E4061"/>
    <w:rsid w:val="008E6A12"/>
    <w:rsid w:val="008F030D"/>
    <w:rsid w:val="008F5F9B"/>
    <w:rsid w:val="00900CBD"/>
    <w:rsid w:val="00902A05"/>
    <w:rsid w:val="009030CB"/>
    <w:rsid w:val="00903EF6"/>
    <w:rsid w:val="00904077"/>
    <w:rsid w:val="009113E9"/>
    <w:rsid w:val="00912B26"/>
    <w:rsid w:val="009169F6"/>
    <w:rsid w:val="00921900"/>
    <w:rsid w:val="009219E3"/>
    <w:rsid w:val="00922ACD"/>
    <w:rsid w:val="00922EE3"/>
    <w:rsid w:val="009271E2"/>
    <w:rsid w:val="00930AD1"/>
    <w:rsid w:val="0093714C"/>
    <w:rsid w:val="0094036F"/>
    <w:rsid w:val="00941263"/>
    <w:rsid w:val="00941482"/>
    <w:rsid w:val="009414D9"/>
    <w:rsid w:val="00946849"/>
    <w:rsid w:val="00947007"/>
    <w:rsid w:val="009477DD"/>
    <w:rsid w:val="00950BDA"/>
    <w:rsid w:val="009545A4"/>
    <w:rsid w:val="00955D55"/>
    <w:rsid w:val="00957084"/>
    <w:rsid w:val="009621C7"/>
    <w:rsid w:val="009633D7"/>
    <w:rsid w:val="0097135A"/>
    <w:rsid w:val="009738F0"/>
    <w:rsid w:val="00973D53"/>
    <w:rsid w:val="009746D7"/>
    <w:rsid w:val="00981231"/>
    <w:rsid w:val="00982FEB"/>
    <w:rsid w:val="00985E7D"/>
    <w:rsid w:val="00985F47"/>
    <w:rsid w:val="009864BB"/>
    <w:rsid w:val="009872BC"/>
    <w:rsid w:val="0099061C"/>
    <w:rsid w:val="00992632"/>
    <w:rsid w:val="00993ADA"/>
    <w:rsid w:val="009A1AC0"/>
    <w:rsid w:val="009A212D"/>
    <w:rsid w:val="009B1689"/>
    <w:rsid w:val="009B40C5"/>
    <w:rsid w:val="009B4387"/>
    <w:rsid w:val="009B66CD"/>
    <w:rsid w:val="009B69E5"/>
    <w:rsid w:val="009C024E"/>
    <w:rsid w:val="009C3869"/>
    <w:rsid w:val="009C6386"/>
    <w:rsid w:val="009D10D6"/>
    <w:rsid w:val="009D1F51"/>
    <w:rsid w:val="009D2820"/>
    <w:rsid w:val="009E44BB"/>
    <w:rsid w:val="009E55F2"/>
    <w:rsid w:val="009F4D28"/>
    <w:rsid w:val="009F4E2D"/>
    <w:rsid w:val="00A06D63"/>
    <w:rsid w:val="00A126C7"/>
    <w:rsid w:val="00A13348"/>
    <w:rsid w:val="00A13F18"/>
    <w:rsid w:val="00A21644"/>
    <w:rsid w:val="00A21D29"/>
    <w:rsid w:val="00A221A2"/>
    <w:rsid w:val="00A22A45"/>
    <w:rsid w:val="00A239BD"/>
    <w:rsid w:val="00A25CD2"/>
    <w:rsid w:val="00A272A4"/>
    <w:rsid w:val="00A30D57"/>
    <w:rsid w:val="00A327A3"/>
    <w:rsid w:val="00A33F90"/>
    <w:rsid w:val="00A3523F"/>
    <w:rsid w:val="00A35DA3"/>
    <w:rsid w:val="00A36AEB"/>
    <w:rsid w:val="00A36EC8"/>
    <w:rsid w:val="00A44D26"/>
    <w:rsid w:val="00A44E6A"/>
    <w:rsid w:val="00A52E6E"/>
    <w:rsid w:val="00A65EDA"/>
    <w:rsid w:val="00A763A9"/>
    <w:rsid w:val="00A771FE"/>
    <w:rsid w:val="00A81DA5"/>
    <w:rsid w:val="00A844C6"/>
    <w:rsid w:val="00A8746E"/>
    <w:rsid w:val="00AA40F0"/>
    <w:rsid w:val="00AB190E"/>
    <w:rsid w:val="00AB517C"/>
    <w:rsid w:val="00AC755E"/>
    <w:rsid w:val="00AD23B9"/>
    <w:rsid w:val="00AD29A4"/>
    <w:rsid w:val="00AD2F5E"/>
    <w:rsid w:val="00AD589A"/>
    <w:rsid w:val="00AD6629"/>
    <w:rsid w:val="00AE0C32"/>
    <w:rsid w:val="00AE2775"/>
    <w:rsid w:val="00AE78B3"/>
    <w:rsid w:val="00AE7C2E"/>
    <w:rsid w:val="00AF0635"/>
    <w:rsid w:val="00AF3E33"/>
    <w:rsid w:val="00AF5711"/>
    <w:rsid w:val="00B04917"/>
    <w:rsid w:val="00B10DB1"/>
    <w:rsid w:val="00B1199C"/>
    <w:rsid w:val="00B17842"/>
    <w:rsid w:val="00B17AEF"/>
    <w:rsid w:val="00B2104B"/>
    <w:rsid w:val="00B372F8"/>
    <w:rsid w:val="00B50394"/>
    <w:rsid w:val="00B50CCC"/>
    <w:rsid w:val="00B54888"/>
    <w:rsid w:val="00B55EDD"/>
    <w:rsid w:val="00B56A5F"/>
    <w:rsid w:val="00B63C88"/>
    <w:rsid w:val="00B65D81"/>
    <w:rsid w:val="00B66984"/>
    <w:rsid w:val="00B7002D"/>
    <w:rsid w:val="00B7404D"/>
    <w:rsid w:val="00B75DEE"/>
    <w:rsid w:val="00B76C4A"/>
    <w:rsid w:val="00B774F9"/>
    <w:rsid w:val="00B81508"/>
    <w:rsid w:val="00B8412F"/>
    <w:rsid w:val="00B843AB"/>
    <w:rsid w:val="00B97A3B"/>
    <w:rsid w:val="00BA06F5"/>
    <w:rsid w:val="00BA4853"/>
    <w:rsid w:val="00BA6FA1"/>
    <w:rsid w:val="00BA76FB"/>
    <w:rsid w:val="00BA7C89"/>
    <w:rsid w:val="00BB1188"/>
    <w:rsid w:val="00BB30DD"/>
    <w:rsid w:val="00BB400C"/>
    <w:rsid w:val="00BB442C"/>
    <w:rsid w:val="00BC04AC"/>
    <w:rsid w:val="00BC282B"/>
    <w:rsid w:val="00BC5747"/>
    <w:rsid w:val="00BC60A5"/>
    <w:rsid w:val="00BC60A9"/>
    <w:rsid w:val="00BD06A9"/>
    <w:rsid w:val="00BD4B53"/>
    <w:rsid w:val="00BD71B3"/>
    <w:rsid w:val="00BD7B88"/>
    <w:rsid w:val="00BE02B9"/>
    <w:rsid w:val="00BF154E"/>
    <w:rsid w:val="00BF4CDC"/>
    <w:rsid w:val="00BF50C1"/>
    <w:rsid w:val="00BF6A0B"/>
    <w:rsid w:val="00BF6C4D"/>
    <w:rsid w:val="00C0345A"/>
    <w:rsid w:val="00C04262"/>
    <w:rsid w:val="00C051B0"/>
    <w:rsid w:val="00C0528C"/>
    <w:rsid w:val="00C05848"/>
    <w:rsid w:val="00C10700"/>
    <w:rsid w:val="00C12EB3"/>
    <w:rsid w:val="00C14E55"/>
    <w:rsid w:val="00C150B4"/>
    <w:rsid w:val="00C16198"/>
    <w:rsid w:val="00C25605"/>
    <w:rsid w:val="00C33566"/>
    <w:rsid w:val="00C3678D"/>
    <w:rsid w:val="00C36E5F"/>
    <w:rsid w:val="00C41964"/>
    <w:rsid w:val="00C4333F"/>
    <w:rsid w:val="00C4559D"/>
    <w:rsid w:val="00C4641B"/>
    <w:rsid w:val="00C47D7D"/>
    <w:rsid w:val="00C50444"/>
    <w:rsid w:val="00C57DE2"/>
    <w:rsid w:val="00C60F5D"/>
    <w:rsid w:val="00C61A3E"/>
    <w:rsid w:val="00C61BB1"/>
    <w:rsid w:val="00C67328"/>
    <w:rsid w:val="00C71463"/>
    <w:rsid w:val="00C74407"/>
    <w:rsid w:val="00C8006E"/>
    <w:rsid w:val="00C80894"/>
    <w:rsid w:val="00C80DC9"/>
    <w:rsid w:val="00C81E7D"/>
    <w:rsid w:val="00C8332B"/>
    <w:rsid w:val="00C83B90"/>
    <w:rsid w:val="00C85C8A"/>
    <w:rsid w:val="00C860DD"/>
    <w:rsid w:val="00C86DC2"/>
    <w:rsid w:val="00C90E3B"/>
    <w:rsid w:val="00C949F1"/>
    <w:rsid w:val="00C969CB"/>
    <w:rsid w:val="00CA39F5"/>
    <w:rsid w:val="00CA3E70"/>
    <w:rsid w:val="00CA5A3B"/>
    <w:rsid w:val="00CA5D4D"/>
    <w:rsid w:val="00CA67B1"/>
    <w:rsid w:val="00CA6901"/>
    <w:rsid w:val="00CB3692"/>
    <w:rsid w:val="00CB6A52"/>
    <w:rsid w:val="00CC0891"/>
    <w:rsid w:val="00CC65C3"/>
    <w:rsid w:val="00CD5C6E"/>
    <w:rsid w:val="00CD600D"/>
    <w:rsid w:val="00CD6BCD"/>
    <w:rsid w:val="00CE08CA"/>
    <w:rsid w:val="00CE0A67"/>
    <w:rsid w:val="00CE0E51"/>
    <w:rsid w:val="00CE170C"/>
    <w:rsid w:val="00CE2131"/>
    <w:rsid w:val="00CF33A4"/>
    <w:rsid w:val="00CF6EDE"/>
    <w:rsid w:val="00D031A7"/>
    <w:rsid w:val="00D06691"/>
    <w:rsid w:val="00D10574"/>
    <w:rsid w:val="00D1709B"/>
    <w:rsid w:val="00D208D5"/>
    <w:rsid w:val="00D22F12"/>
    <w:rsid w:val="00D25DF8"/>
    <w:rsid w:val="00D350E7"/>
    <w:rsid w:val="00D35F3C"/>
    <w:rsid w:val="00D45949"/>
    <w:rsid w:val="00D476EF"/>
    <w:rsid w:val="00D506E8"/>
    <w:rsid w:val="00D50C39"/>
    <w:rsid w:val="00D5222B"/>
    <w:rsid w:val="00D53F83"/>
    <w:rsid w:val="00D543F5"/>
    <w:rsid w:val="00D55692"/>
    <w:rsid w:val="00D568EA"/>
    <w:rsid w:val="00D62110"/>
    <w:rsid w:val="00D817F8"/>
    <w:rsid w:val="00D8225A"/>
    <w:rsid w:val="00D856C9"/>
    <w:rsid w:val="00D87813"/>
    <w:rsid w:val="00D92C92"/>
    <w:rsid w:val="00D95119"/>
    <w:rsid w:val="00D957DA"/>
    <w:rsid w:val="00D96223"/>
    <w:rsid w:val="00D963A3"/>
    <w:rsid w:val="00DA1789"/>
    <w:rsid w:val="00DB3C7B"/>
    <w:rsid w:val="00DB6454"/>
    <w:rsid w:val="00DB79C9"/>
    <w:rsid w:val="00DC0766"/>
    <w:rsid w:val="00DC2356"/>
    <w:rsid w:val="00DC5152"/>
    <w:rsid w:val="00DD3CE8"/>
    <w:rsid w:val="00DD6A39"/>
    <w:rsid w:val="00DD6F40"/>
    <w:rsid w:val="00DE5E18"/>
    <w:rsid w:val="00DE6D5F"/>
    <w:rsid w:val="00DE6E64"/>
    <w:rsid w:val="00DF1278"/>
    <w:rsid w:val="00DF1533"/>
    <w:rsid w:val="00DF439E"/>
    <w:rsid w:val="00E02CF8"/>
    <w:rsid w:val="00E04C5B"/>
    <w:rsid w:val="00E12F3D"/>
    <w:rsid w:val="00E133AA"/>
    <w:rsid w:val="00E158B8"/>
    <w:rsid w:val="00E17BF4"/>
    <w:rsid w:val="00E2328C"/>
    <w:rsid w:val="00E313D8"/>
    <w:rsid w:val="00E3177E"/>
    <w:rsid w:val="00E41104"/>
    <w:rsid w:val="00E42087"/>
    <w:rsid w:val="00E44918"/>
    <w:rsid w:val="00E46FD3"/>
    <w:rsid w:val="00E4748C"/>
    <w:rsid w:val="00E47A2E"/>
    <w:rsid w:val="00E54EC4"/>
    <w:rsid w:val="00E559C1"/>
    <w:rsid w:val="00E569A0"/>
    <w:rsid w:val="00E571D4"/>
    <w:rsid w:val="00E6073C"/>
    <w:rsid w:val="00E70336"/>
    <w:rsid w:val="00E704AD"/>
    <w:rsid w:val="00E76034"/>
    <w:rsid w:val="00E800C5"/>
    <w:rsid w:val="00E83494"/>
    <w:rsid w:val="00E93FF5"/>
    <w:rsid w:val="00E9710D"/>
    <w:rsid w:val="00EA0ADE"/>
    <w:rsid w:val="00EA4E84"/>
    <w:rsid w:val="00EA4F53"/>
    <w:rsid w:val="00EA67F9"/>
    <w:rsid w:val="00EA72CA"/>
    <w:rsid w:val="00EA796F"/>
    <w:rsid w:val="00EA7C26"/>
    <w:rsid w:val="00EB106C"/>
    <w:rsid w:val="00EB5A07"/>
    <w:rsid w:val="00EC2DCA"/>
    <w:rsid w:val="00EC3DCD"/>
    <w:rsid w:val="00EC6448"/>
    <w:rsid w:val="00ED2A56"/>
    <w:rsid w:val="00ED5EDC"/>
    <w:rsid w:val="00ED5F12"/>
    <w:rsid w:val="00ED6460"/>
    <w:rsid w:val="00ED653B"/>
    <w:rsid w:val="00ED73FD"/>
    <w:rsid w:val="00EE2464"/>
    <w:rsid w:val="00EE28CF"/>
    <w:rsid w:val="00EE52FB"/>
    <w:rsid w:val="00EF0325"/>
    <w:rsid w:val="00F00122"/>
    <w:rsid w:val="00F00C3E"/>
    <w:rsid w:val="00F026FB"/>
    <w:rsid w:val="00F031D5"/>
    <w:rsid w:val="00F03C4F"/>
    <w:rsid w:val="00F128B5"/>
    <w:rsid w:val="00F1442E"/>
    <w:rsid w:val="00F144CD"/>
    <w:rsid w:val="00F20A5F"/>
    <w:rsid w:val="00F21FF7"/>
    <w:rsid w:val="00F25A64"/>
    <w:rsid w:val="00F35A77"/>
    <w:rsid w:val="00F400AA"/>
    <w:rsid w:val="00F410E8"/>
    <w:rsid w:val="00F4414F"/>
    <w:rsid w:val="00F5124F"/>
    <w:rsid w:val="00F517F0"/>
    <w:rsid w:val="00F544D9"/>
    <w:rsid w:val="00F62A9B"/>
    <w:rsid w:val="00F639B3"/>
    <w:rsid w:val="00F63AC4"/>
    <w:rsid w:val="00F74312"/>
    <w:rsid w:val="00F75BF3"/>
    <w:rsid w:val="00F7788A"/>
    <w:rsid w:val="00F77F56"/>
    <w:rsid w:val="00F8029D"/>
    <w:rsid w:val="00F81B37"/>
    <w:rsid w:val="00F83B04"/>
    <w:rsid w:val="00F87864"/>
    <w:rsid w:val="00F939B0"/>
    <w:rsid w:val="00F94FDD"/>
    <w:rsid w:val="00FA0660"/>
    <w:rsid w:val="00FA0C6E"/>
    <w:rsid w:val="00FA170C"/>
    <w:rsid w:val="00FA5B01"/>
    <w:rsid w:val="00FA70B6"/>
    <w:rsid w:val="00FB0967"/>
    <w:rsid w:val="00FB2FB3"/>
    <w:rsid w:val="00FB3B92"/>
    <w:rsid w:val="00FB4C9D"/>
    <w:rsid w:val="00FB5951"/>
    <w:rsid w:val="00FB753D"/>
    <w:rsid w:val="00FC0849"/>
    <w:rsid w:val="00FC1D79"/>
    <w:rsid w:val="00FC682E"/>
    <w:rsid w:val="00FD05E2"/>
    <w:rsid w:val="00FD21C7"/>
    <w:rsid w:val="00FD46BC"/>
    <w:rsid w:val="00FE00FF"/>
    <w:rsid w:val="00FE1D36"/>
    <w:rsid w:val="00FE7090"/>
    <w:rsid w:val="00FF2E3B"/>
    <w:rsid w:val="00FF3A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04598-BAD8-4CC7-BB62-718812D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B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Roman</dc:creator>
  <cp:keywords/>
  <dc:description/>
  <cp:lastModifiedBy>Sylvie Roman</cp:lastModifiedBy>
  <cp:revision>7</cp:revision>
  <cp:lastPrinted>2017-10-11T09:50:00Z</cp:lastPrinted>
  <dcterms:created xsi:type="dcterms:W3CDTF">2017-10-11T09:01:00Z</dcterms:created>
  <dcterms:modified xsi:type="dcterms:W3CDTF">2017-10-11T10:57:00Z</dcterms:modified>
</cp:coreProperties>
</file>